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BE62D4" w14:textId="77777777" w:rsidR="00C36086" w:rsidRPr="00CF1AF7" w:rsidRDefault="00000000" w:rsidP="00CF1AF7">
      <w:pPr>
        <w:pStyle w:val="Normal0"/>
        <w:spacing w:line="276" w:lineRule="auto"/>
        <w:rPr>
          <w:rFonts w:ascii="Times New Roman" w:eastAsia="Calibri" w:hAnsi="Times New Roman"/>
          <w:color w:val="000000"/>
          <w:szCs w:val="24"/>
          <w:shd w:val="clear" w:color="auto" w:fill="D3D3D3"/>
        </w:rPr>
      </w:pPr>
      <w:r w:rsidRPr="00CF1AF7">
        <w:rPr>
          <w:rFonts w:ascii="Times New Roman" w:eastAsia="Calibri" w:hAnsi="Times New Roman"/>
          <w:b/>
          <w:color w:val="000000"/>
          <w:szCs w:val="24"/>
          <w:shd w:val="clear" w:color="auto" w:fill="D3D3D3"/>
        </w:rPr>
        <w:t xml:space="preserve">Name: </w:t>
      </w:r>
      <w:r w:rsidRPr="00CF1AF7">
        <w:rPr>
          <w:rFonts w:ascii="Times New Roman" w:eastAsia="Calibri" w:hAnsi="Times New Roman"/>
          <w:color w:val="000000"/>
          <w:szCs w:val="24"/>
          <w:shd w:val="clear" w:color="auto" w:fill="D3D3D3"/>
        </w:rPr>
        <w:t>Reasons for leaving UE region</w:t>
      </w:r>
    </w:p>
    <w:p w14:paraId="08E22C58" w14:textId="77777777" w:rsidR="00C36086" w:rsidRPr="00CF1AF7" w:rsidRDefault="00C36086" w:rsidP="00CF1AF7">
      <w:pPr>
        <w:pStyle w:val="Normal0"/>
        <w:spacing w:line="276" w:lineRule="auto"/>
        <w:rPr>
          <w:rFonts w:ascii="Times New Roman" w:eastAsia="Calibri" w:hAnsi="Times New Roman"/>
          <w:color w:val="000000"/>
          <w:szCs w:val="24"/>
          <w:shd w:val="clear" w:color="auto" w:fill="D3D3D3"/>
        </w:rPr>
      </w:pPr>
    </w:p>
    <w:p w14:paraId="67CBF0D3"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left\\1 IDI_Enrolled Nurse_left to Savana Region_BW-01&gt; - § 2 references coded  [13.43% Coverage]</w:t>
      </w:r>
    </w:p>
    <w:p w14:paraId="15E2CC16"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38BC1E04"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1 - 10.13% Coverage</w:t>
      </w:r>
    </w:p>
    <w:p w14:paraId="23D857DF"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3DAFC660" w14:textId="0E8ED961" w:rsidR="00C36086" w:rsidRPr="00CF1AF7" w:rsidRDefault="00000000" w:rsidP="00CF1AF7">
      <w:pPr>
        <w:tabs>
          <w:tab w:val="left" w:pos="708"/>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276" w:lineRule="auto"/>
        <w:ind w:left="708" w:hanging="708"/>
        <w:jc w:val="both"/>
        <w:rPr>
          <w:rFonts w:ascii="Times New Roman"/>
          <w:color w:val="FF0000"/>
          <w:szCs w:val="24"/>
        </w:rPr>
      </w:pPr>
      <w:r w:rsidRPr="00CF1AF7">
        <w:rPr>
          <w:rFonts w:ascii="Times New Roman"/>
          <w:szCs w:val="24"/>
        </w:rPr>
        <w:t xml:space="preserve">R:  </w:t>
      </w:r>
      <w:r w:rsidRPr="00CF1AF7">
        <w:rPr>
          <w:rFonts w:ascii="Times New Roman"/>
          <w:szCs w:val="24"/>
        </w:rPr>
        <w:tab/>
        <w:t>You know, when I was sent there, I had a reason for accepting the posting there. I wanted that when I go there I will get the chance to be converted, that was my agenda, to be a Nutrition Officer anywhere am going to work. And where I was sent to Zebilla Hospital, they did not have a Nutrition Officer there at that moment. So I went there for a while before I made that move to approach the leadership to find out if there was a way they could push for my conversion so that once they had a person with that qualification. I can just be there managing those units. But, I don't need to go to school again to further my education, I basically just have to facilitate the conversion and the work is done. So I pushed that thing several times, I wasn't getting the head way. I even got chance to go to NTC and teach and those ones to I pursued it and I was turned down. So</w:t>
      </w:r>
      <w:r w:rsidR="00DF4206" w:rsidRPr="00CF1AF7">
        <w:rPr>
          <w:rFonts w:ascii="Times New Roman"/>
          <w:szCs w:val="24"/>
        </w:rPr>
        <w:t>,</w:t>
      </w:r>
      <w:r w:rsidRPr="00CF1AF7">
        <w:rPr>
          <w:rFonts w:ascii="Times New Roman"/>
          <w:szCs w:val="24"/>
        </w:rPr>
        <w:t xml:space="preserve"> I said then if one is trying to grow and almost everywhere there are blocks impeding your growth why don't you apply for exit? Maybe that's where you can go and find what you are looking for life. So that's why I had to leave, I don't want to leave Zebilla but because of I push separately….  Some were saying that I should go and do another degree but I said no, where the funds to be doing degree, degree, degree, all the time. No, because what I have done I haven't seen an impact in my life, how can I go for a degree again? So once you're a leader, you know the system and you could help the person to get to wherever the person wants to be, and then the person can stay that and I work for the benefit of the entire Ghanaians. So once I pushed that and I wasn't getting any feedback positively I applied to leave. I did not apply ones but I have been applying for about three times until it was given to me.</w:t>
      </w:r>
    </w:p>
    <w:p w14:paraId="1B5A2BD7" w14:textId="77777777" w:rsidR="00C36086" w:rsidRPr="00CF1AF7" w:rsidRDefault="00C36086" w:rsidP="00CF1AF7">
      <w:pPr>
        <w:pStyle w:val="Normal0"/>
        <w:spacing w:line="276" w:lineRule="auto"/>
        <w:rPr>
          <w:rFonts w:ascii="Times New Roman" w:eastAsia="Segoe UI" w:hAnsi="Times New Roman"/>
          <w:color w:val="FF0000"/>
          <w:szCs w:val="24"/>
        </w:rPr>
      </w:pPr>
    </w:p>
    <w:p w14:paraId="6D509E36"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2 - 3.31% Coverage</w:t>
      </w:r>
    </w:p>
    <w:p w14:paraId="48D265EB"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4A9CBC37" w14:textId="77777777" w:rsidR="00C36086" w:rsidRPr="00CF1AF7" w:rsidRDefault="00000000" w:rsidP="00CF1AF7">
      <w:pPr>
        <w:tabs>
          <w:tab w:val="left" w:pos="708"/>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276" w:lineRule="auto"/>
        <w:ind w:left="708" w:hanging="708"/>
        <w:rPr>
          <w:rFonts w:ascii="Times New Roman"/>
          <w:szCs w:val="24"/>
        </w:rPr>
      </w:pPr>
      <w:r w:rsidRPr="00CF1AF7">
        <w:rPr>
          <w:rFonts w:ascii="Times New Roman"/>
          <w:szCs w:val="24"/>
        </w:rPr>
        <w:t xml:space="preserve">Q: </w:t>
      </w:r>
      <w:r w:rsidRPr="00CF1AF7">
        <w:rPr>
          <w:rFonts w:ascii="Times New Roman"/>
          <w:szCs w:val="24"/>
        </w:rPr>
        <w:tab/>
        <w:t xml:space="preserve">Ok, that's fine, so apart from the fact that you wanted to pursue your career progression into Nutrition Officer, was there any other reason why you left? </w:t>
      </w:r>
    </w:p>
    <w:p w14:paraId="2493D005" w14:textId="77777777" w:rsidR="00C36086" w:rsidRPr="00CF1AF7" w:rsidRDefault="00000000" w:rsidP="00CF1AF7">
      <w:pPr>
        <w:tabs>
          <w:tab w:val="left" w:pos="708"/>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line="276" w:lineRule="auto"/>
        <w:ind w:left="708" w:hanging="708"/>
        <w:jc w:val="both"/>
        <w:rPr>
          <w:rFonts w:ascii="Times New Roman"/>
          <w:szCs w:val="24"/>
        </w:rPr>
      </w:pPr>
      <w:r w:rsidRPr="00CF1AF7">
        <w:rPr>
          <w:rFonts w:ascii="Times New Roman"/>
          <w:szCs w:val="24"/>
        </w:rPr>
        <w:t xml:space="preserve">R: </w:t>
      </w:r>
      <w:r w:rsidRPr="00CF1AF7">
        <w:rPr>
          <w:rFonts w:ascii="Times New Roman"/>
          <w:szCs w:val="24"/>
        </w:rPr>
        <w:tab/>
        <w:t>For me, that was just my goal, yes, my so once those needs are not met, and then once you're in the work as an Enrolled Nurse, you are normally not regarded like that, they will not appreciate whatever you are doing, you are looked at as someone with low expertise and they make you feel in your mind that you are not really at that particular level and people perceive you as someone who's of low IQ and those things.</w:t>
      </w:r>
    </w:p>
    <w:p w14:paraId="55A02682" w14:textId="77777777" w:rsidR="00C36086" w:rsidRPr="00CF1AF7" w:rsidRDefault="00C36086" w:rsidP="00CF1AF7">
      <w:pPr>
        <w:pStyle w:val="Normal0"/>
        <w:spacing w:line="276" w:lineRule="auto"/>
        <w:rPr>
          <w:rFonts w:ascii="Times New Roman" w:eastAsia="Segoe UI" w:hAnsi="Times New Roman"/>
          <w:szCs w:val="24"/>
        </w:rPr>
      </w:pPr>
    </w:p>
    <w:p w14:paraId="7BF22922"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left\\10 IDI_Midwife_left to Ashanti Region_KNEM_10&gt; - § 2 references coded  [3.12% Coverage]</w:t>
      </w:r>
    </w:p>
    <w:p w14:paraId="1420EA60"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4DCC2371"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lastRenderedPageBreak/>
        <w:t>Reference 1 - 1.93% Coverage</w:t>
      </w:r>
    </w:p>
    <w:p w14:paraId="2B78733A"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46E9555B"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R: Emm, I left upper east region because of my family. So far as you are coming from far away places, we would have made provisions for accommodations and all that but that wasn’t the case. You will come work and be giving your money to landlords or landladies or that.</w:t>
      </w:r>
    </w:p>
    <w:p w14:paraId="007C635F" w14:textId="77777777" w:rsidR="00C36086" w:rsidRPr="00CF1AF7" w:rsidRDefault="00C36086" w:rsidP="00CF1AF7">
      <w:pPr>
        <w:pStyle w:val="Normal0"/>
        <w:spacing w:line="276" w:lineRule="auto"/>
        <w:rPr>
          <w:rFonts w:ascii="Times New Roman" w:eastAsia="Segoe UI" w:hAnsi="Times New Roman"/>
          <w:szCs w:val="24"/>
        </w:rPr>
      </w:pPr>
    </w:p>
    <w:p w14:paraId="6B062860"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left\\11 IDI_CHN_left to Western Region_KNEM_11&gt; - § 4 references coded  [19.32% Coverage]</w:t>
      </w:r>
    </w:p>
    <w:p w14:paraId="6647CE01"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6BB6E230"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1 - 3.59% Coverage</w:t>
      </w:r>
    </w:p>
    <w:p w14:paraId="621045DE"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25554E5C"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So, can you please tell me the reason why you left the upper east region?</w:t>
      </w:r>
    </w:p>
    <w:p w14:paraId="54ABEACC" w14:textId="43EC486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 xml:space="preserve">R: </w:t>
      </w:r>
      <w:bookmarkStart w:id="0" w:name="_Hlk149213577"/>
      <w:r w:rsidRPr="00CF1AF7">
        <w:rPr>
          <w:rFonts w:ascii="Times New Roman"/>
          <w:szCs w:val="24"/>
        </w:rPr>
        <w:t>Okay, I said that earlier that I wanted to be closer to my family but also at a point I was frustrated because the distance from there to where I am coming from is far and then you are in a place you don’t know anybody and the people that you are working with that are supposed to be accommodating, they were frustrating me. You fall sick you will lei in your room alone, you don’t even get somebody to check up on you. So, it is better you get closer home so that you won’t die and be in your room and nobody will know that you are dead.</w:t>
      </w:r>
      <w:r w:rsidR="00303265" w:rsidRPr="00CF1AF7">
        <w:rPr>
          <w:rFonts w:ascii="Times New Roman"/>
          <w:szCs w:val="24"/>
        </w:rPr>
        <w:t xml:space="preserve"> </w:t>
      </w:r>
      <w:bookmarkEnd w:id="0"/>
    </w:p>
    <w:p w14:paraId="625B89F8" w14:textId="77777777" w:rsidR="00C36086" w:rsidRPr="00CF1AF7" w:rsidRDefault="00C36086" w:rsidP="00CF1AF7">
      <w:pPr>
        <w:pStyle w:val="Normal0"/>
        <w:spacing w:line="276" w:lineRule="auto"/>
        <w:rPr>
          <w:rFonts w:ascii="Times New Roman" w:eastAsia="Segoe UI" w:hAnsi="Times New Roman"/>
          <w:szCs w:val="24"/>
        </w:rPr>
      </w:pPr>
    </w:p>
    <w:p w14:paraId="6CC8E494"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2 - 2.44% Coverage</w:t>
      </w:r>
    </w:p>
    <w:p w14:paraId="71F5FAC6"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04A26542"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I: Okay. And what else do you have to add to that?</w:t>
      </w:r>
    </w:p>
    <w:p w14:paraId="65135B08" w14:textId="230E179A"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 xml:space="preserve">R: The beginning we were told that because we were in a deprived area, things like the study leave and accommodation and those things will be given to us but it wasn’t shown. If you know can remember the number of years, </w:t>
      </w:r>
      <w:bookmarkStart w:id="1" w:name="_Hlk149214036"/>
      <w:r w:rsidRPr="00CF1AF7">
        <w:rPr>
          <w:rFonts w:ascii="Times New Roman"/>
          <w:szCs w:val="24"/>
        </w:rPr>
        <w:t xml:space="preserve">I worked </w:t>
      </w:r>
      <w:r w:rsidR="009452C1" w:rsidRPr="00CF1AF7">
        <w:rPr>
          <w:rFonts w:ascii="Times New Roman"/>
          <w:szCs w:val="24"/>
        </w:rPr>
        <w:t xml:space="preserve">for </w:t>
      </w:r>
      <w:r w:rsidRPr="00CF1AF7">
        <w:rPr>
          <w:rFonts w:ascii="Times New Roman"/>
          <w:szCs w:val="24"/>
        </w:rPr>
        <w:t>seven years and I applied three times for study leave and I had none. I had to go to school without study leave. So, I was disappointed</w:t>
      </w:r>
      <w:r w:rsidR="009452C1" w:rsidRPr="00CF1AF7">
        <w:rPr>
          <w:rFonts w:ascii="Times New Roman"/>
          <w:szCs w:val="24"/>
        </w:rPr>
        <w:t xml:space="preserve">. </w:t>
      </w:r>
      <w:bookmarkEnd w:id="1"/>
    </w:p>
    <w:p w14:paraId="32983BBE" w14:textId="77777777" w:rsidR="00C36086" w:rsidRPr="00CF1AF7" w:rsidRDefault="00C36086" w:rsidP="00CF1AF7">
      <w:pPr>
        <w:pStyle w:val="Normal0"/>
        <w:spacing w:line="276" w:lineRule="auto"/>
        <w:rPr>
          <w:rFonts w:ascii="Times New Roman" w:eastAsia="Segoe UI" w:hAnsi="Times New Roman"/>
          <w:szCs w:val="24"/>
        </w:rPr>
      </w:pPr>
    </w:p>
    <w:p w14:paraId="1538A8D7"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3 - 7.74% Coverage</w:t>
      </w:r>
    </w:p>
    <w:p w14:paraId="39B1F827"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7B89C4E9"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R: Those things are also there.</w:t>
      </w:r>
    </w:p>
    <w:p w14:paraId="6F540931"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I: Can say something on that?</w:t>
      </w:r>
    </w:p>
    <w:p w14:paraId="05F18208"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 xml:space="preserve">R: Like the way internal postings were being done, they were not nice. I am told that on the HR policy, if you willingly post somebody, administratively then it means you have to get a transfer grand because I am in a place working and less than a year you take me to a different facility. In a way of being acclimatized with the area, </w:t>
      </w:r>
      <w:bookmarkStart w:id="2" w:name="_Hlk149214511"/>
      <w:r w:rsidRPr="00CF1AF7">
        <w:rPr>
          <w:rFonts w:ascii="Times New Roman"/>
          <w:szCs w:val="24"/>
        </w:rPr>
        <w:t>you just remove me to a new place just within a year knowing that you didn’t give me accommodation I rented.</w:t>
      </w:r>
      <w:bookmarkEnd w:id="2"/>
      <w:r w:rsidRPr="00CF1AF7">
        <w:rPr>
          <w:rFonts w:ascii="Times New Roman"/>
          <w:szCs w:val="24"/>
        </w:rPr>
        <w:t xml:space="preserve"> And in that place, we are more or less doing CHPS system. So, when you to a community. I was working there as a CHO. You have to do community mobilization, you have to do your community entry and all those things to get the people onboard. You deal with the community that you are moving </w:t>
      </w:r>
      <w:r w:rsidRPr="00CF1AF7">
        <w:rPr>
          <w:rFonts w:ascii="Times New Roman"/>
          <w:szCs w:val="24"/>
        </w:rPr>
        <w:lastRenderedPageBreak/>
        <w:t xml:space="preserve">with then they would just repost you to different facility. </w:t>
      </w:r>
      <w:bookmarkStart w:id="3" w:name="_Hlk149214568"/>
      <w:r w:rsidRPr="00CF1AF7">
        <w:rPr>
          <w:rFonts w:ascii="Times New Roman"/>
          <w:szCs w:val="24"/>
        </w:rPr>
        <w:t>within seven years I worked in three or four facilities whiles I have some of my colleagues since they were posted have been in just one facility. so, just look at the number rooms you will rent and you will not even exhaust your rent  and it will just expire and you have to rent again. So, administratively things like this were bad</w:t>
      </w:r>
      <w:bookmarkEnd w:id="3"/>
      <w:r w:rsidRPr="00CF1AF7">
        <w:rPr>
          <w:rFonts w:ascii="Times New Roman"/>
          <w:szCs w:val="24"/>
        </w:rPr>
        <w:t xml:space="preserve">. And the way issues were been treated too were not unfair like some of the workshops were only regretting. So, that is what I will say. </w:t>
      </w:r>
    </w:p>
    <w:p w14:paraId="1D162FAB" w14:textId="77777777" w:rsidR="00C36086" w:rsidRPr="00CF1AF7" w:rsidRDefault="00C36086" w:rsidP="00CF1AF7">
      <w:pPr>
        <w:pStyle w:val="Normal0"/>
        <w:spacing w:line="276" w:lineRule="auto"/>
        <w:rPr>
          <w:rFonts w:ascii="Times New Roman" w:eastAsia="Segoe UI" w:hAnsi="Times New Roman"/>
          <w:szCs w:val="24"/>
        </w:rPr>
      </w:pPr>
    </w:p>
    <w:p w14:paraId="772F86E3"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4 - 5.56% Coverage</w:t>
      </w:r>
    </w:p>
    <w:p w14:paraId="7556B583"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A7E56F5"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R: Exactly, those things are also part. Some of the areas that you have to go need motorbikes and all those things. You will see that a motorbike is in a facility for a long time and it has not been worked on; it is spoiled and you expect the staff to go and render service, how do we get there? Apart from the motorbikes issue, the medicines we are not getting them and it is a general problem in the whole country. And then access to healthcare, when you are sick you take care of yourself. One day I was sick and I got to war memorial and my insurance was expired and I wasn’t attended to.</w:t>
      </w:r>
    </w:p>
    <w:p w14:paraId="7BDAABEC"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I: Oh, sorry.</w:t>
      </w:r>
    </w:p>
    <w:p w14:paraId="0F028269"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R: And my colleague to had an accident he is from western region here. He was on his way to work. He was going to Manyoro and had the accident and the took him to the hospital I got there in an hour time and he was still in OPD not attended to because he was not with health insurance. A nurse in uniform and a disease control officer very bad.</w:t>
      </w:r>
    </w:p>
    <w:p w14:paraId="6E51AB6B" w14:textId="77777777" w:rsidR="00C36086" w:rsidRPr="00CF1AF7" w:rsidRDefault="00C36086" w:rsidP="00CF1AF7">
      <w:pPr>
        <w:pStyle w:val="Normal0"/>
        <w:spacing w:line="276" w:lineRule="auto"/>
        <w:rPr>
          <w:rFonts w:ascii="Times New Roman" w:eastAsia="Segoe UI" w:hAnsi="Times New Roman"/>
          <w:szCs w:val="24"/>
        </w:rPr>
      </w:pPr>
    </w:p>
    <w:p w14:paraId="4E2A0754"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left\\12 IDI_Midwife_left to Bono East_KNEM_12&gt; - § 1 reference coded  [1.91% Coverage]</w:t>
      </w:r>
    </w:p>
    <w:p w14:paraId="3D680B3D"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5B840850"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1 - 1.91% Coverage</w:t>
      </w:r>
    </w:p>
    <w:p w14:paraId="733FC724"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70C7A75C" w14:textId="6EAC316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 xml:space="preserve">R: </w:t>
      </w:r>
      <w:bookmarkStart w:id="4" w:name="_Hlk149214837"/>
      <w:r w:rsidRPr="00CF1AF7">
        <w:rPr>
          <w:rFonts w:ascii="Times New Roman"/>
          <w:szCs w:val="24"/>
        </w:rPr>
        <w:t>It is just about this motivation thing that when you come, the way they treat you. If you don't know anybody and somebody knows someone; it is just basically about those things; it is not a big deal or a big thing for you to do for that person but sometimes as I said it is not about giving somebody big money or that kind of thing but the interpersonal relationship and all that matters a lot.</w:t>
      </w:r>
      <w:r w:rsidR="00DB1869" w:rsidRPr="00CF1AF7">
        <w:rPr>
          <w:rFonts w:ascii="Times New Roman"/>
          <w:szCs w:val="24"/>
        </w:rPr>
        <w:t xml:space="preserve"> </w:t>
      </w:r>
      <w:bookmarkEnd w:id="4"/>
    </w:p>
    <w:p w14:paraId="366C7B38" w14:textId="77777777" w:rsidR="00C36086" w:rsidRPr="00CF1AF7" w:rsidRDefault="00C36086" w:rsidP="00CF1AF7">
      <w:pPr>
        <w:pStyle w:val="Normal0"/>
        <w:spacing w:line="276" w:lineRule="auto"/>
        <w:rPr>
          <w:rFonts w:ascii="Times New Roman" w:eastAsia="Segoe UI" w:hAnsi="Times New Roman"/>
          <w:szCs w:val="24"/>
        </w:rPr>
      </w:pPr>
    </w:p>
    <w:p w14:paraId="7ABFE47D"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left\\13 IDI_Midwife_left to Northern Region_TD_13&gt; - § 2 references coded  [2.63% Coverage]</w:t>
      </w:r>
    </w:p>
    <w:p w14:paraId="2EAD84C0"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51CA7E9C"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1 - 1.44% Coverage</w:t>
      </w:r>
    </w:p>
    <w:p w14:paraId="6067FDBD"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07E180D"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R: OK, me personally even though is teaching as I mentioned, my interest was to join the teaching side and that was where my opportunity came from. I had a school in the northern region so, that is specifically the reason why I have to leave the upper east.</w:t>
      </w:r>
    </w:p>
    <w:p w14:paraId="506D5CC6" w14:textId="77777777" w:rsidR="00C36086" w:rsidRPr="00CF1AF7" w:rsidRDefault="00C36086" w:rsidP="00CF1AF7">
      <w:pPr>
        <w:pStyle w:val="Normal0"/>
        <w:spacing w:line="276" w:lineRule="auto"/>
        <w:rPr>
          <w:rFonts w:ascii="Times New Roman" w:eastAsia="Segoe UI" w:hAnsi="Times New Roman"/>
          <w:szCs w:val="24"/>
        </w:rPr>
      </w:pPr>
    </w:p>
    <w:p w14:paraId="0E8CFEA9"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2 - 1.19% Coverage</w:t>
      </w:r>
    </w:p>
    <w:p w14:paraId="52124DFE"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2346F6BF" w14:textId="5EF0410A"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 xml:space="preserve">R: Another reason is </w:t>
      </w:r>
      <w:bookmarkStart w:id="5" w:name="_Hlk149215199"/>
      <w:r w:rsidRPr="00CF1AF7">
        <w:rPr>
          <w:rFonts w:ascii="Times New Roman"/>
          <w:szCs w:val="24"/>
        </w:rPr>
        <w:t>I have been in the upper east region for long. I have stayed there since I completed community health nursing and that is where I have been working. So, I thought of changing the environment.</w:t>
      </w:r>
      <w:r w:rsidR="00A360B4" w:rsidRPr="00CF1AF7">
        <w:rPr>
          <w:rFonts w:ascii="Times New Roman"/>
          <w:szCs w:val="24"/>
        </w:rPr>
        <w:t xml:space="preserve"> </w:t>
      </w:r>
      <w:bookmarkEnd w:id="5"/>
    </w:p>
    <w:p w14:paraId="7474BF52" w14:textId="77777777" w:rsidR="00C36086" w:rsidRPr="00CF1AF7" w:rsidRDefault="00C36086" w:rsidP="00CF1AF7">
      <w:pPr>
        <w:pStyle w:val="Normal0"/>
        <w:spacing w:line="276" w:lineRule="auto"/>
        <w:rPr>
          <w:rFonts w:ascii="Times New Roman" w:eastAsia="Segoe UI" w:hAnsi="Times New Roman"/>
          <w:szCs w:val="24"/>
        </w:rPr>
      </w:pPr>
    </w:p>
    <w:p w14:paraId="3DDCA6FF"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w:t>
      </w:r>
      <w:bookmarkStart w:id="6" w:name="_Hlk149215368"/>
      <w:r w:rsidRPr="00CF1AF7">
        <w:rPr>
          <w:rFonts w:ascii="Times New Roman" w:eastAsia="Segoe UI" w:hAnsi="Times New Roman"/>
          <w:szCs w:val="24"/>
          <w:shd w:val="clear" w:color="auto" w:fill="D3D3D3"/>
        </w:rPr>
        <w:t>15 IDI_Senior Nurse_left to Greater Accra_TD_15</w:t>
      </w:r>
      <w:bookmarkEnd w:id="6"/>
      <w:r w:rsidRPr="00CF1AF7">
        <w:rPr>
          <w:rFonts w:ascii="Times New Roman" w:eastAsia="Segoe UI" w:hAnsi="Times New Roman"/>
          <w:szCs w:val="24"/>
          <w:shd w:val="clear" w:color="auto" w:fill="D3D3D3"/>
        </w:rPr>
        <w:t>&gt; - § 2 references coded  [8.12% Coverage]</w:t>
      </w:r>
    </w:p>
    <w:p w14:paraId="54FF685E"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6553AEEB"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1 - 4.79% Coverage</w:t>
      </w:r>
    </w:p>
    <w:p w14:paraId="566A663B"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BEF6C8A" w14:textId="77777777" w:rsidR="00A360B4"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 xml:space="preserve">R: I think I have mentioned that in my earlier submission that </w:t>
      </w:r>
    </w:p>
    <w:p w14:paraId="4AE0BEBF" w14:textId="7E30D24A"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bookmarkStart w:id="7" w:name="_Hlk149215408"/>
      <w:r w:rsidRPr="00CF1AF7">
        <w:rPr>
          <w:rFonts w:ascii="Times New Roman"/>
          <w:szCs w:val="24"/>
        </w:rPr>
        <w:t>the ma</w:t>
      </w:r>
      <w:r w:rsidR="00A360B4" w:rsidRPr="00CF1AF7">
        <w:rPr>
          <w:rFonts w:ascii="Times New Roman"/>
          <w:szCs w:val="24"/>
        </w:rPr>
        <w:t>i</w:t>
      </w:r>
      <w:r w:rsidRPr="00CF1AF7">
        <w:rPr>
          <w:rFonts w:ascii="Times New Roman"/>
          <w:szCs w:val="24"/>
        </w:rPr>
        <w:t xml:space="preserve">n reason why I left was to be with my family. I came back home on maternity leave and after I exhausted </w:t>
      </w:r>
      <w:r w:rsidR="00A360B4" w:rsidRPr="00CF1AF7">
        <w:rPr>
          <w:rFonts w:ascii="Times New Roman"/>
          <w:szCs w:val="24"/>
        </w:rPr>
        <w:t xml:space="preserve">the </w:t>
      </w:r>
      <w:r w:rsidRPr="00CF1AF7">
        <w:rPr>
          <w:rFonts w:ascii="Times New Roman"/>
          <w:szCs w:val="24"/>
        </w:rPr>
        <w:t xml:space="preserve">leave, I had to return with my son as young as four months, I have to carry him all the way back to </w:t>
      </w:r>
      <w:r w:rsidR="00A360B4" w:rsidRPr="00CF1AF7">
        <w:rPr>
          <w:rFonts w:ascii="Times New Roman"/>
          <w:szCs w:val="24"/>
        </w:rPr>
        <w:t xml:space="preserve">the </w:t>
      </w:r>
      <w:r w:rsidRPr="00CF1AF7">
        <w:rPr>
          <w:rFonts w:ascii="Times New Roman"/>
          <w:szCs w:val="24"/>
        </w:rPr>
        <w:t>upper east and these are some of the things. I only thank God that he is protecting us</w:t>
      </w:r>
      <w:r w:rsidR="00A360B4" w:rsidRPr="00CF1AF7">
        <w:rPr>
          <w:rFonts w:ascii="Times New Roman"/>
          <w:szCs w:val="24"/>
        </w:rPr>
        <w:t>.</w:t>
      </w:r>
      <w:r w:rsidRPr="00CF1AF7">
        <w:rPr>
          <w:rFonts w:ascii="Times New Roman"/>
          <w:szCs w:val="24"/>
        </w:rPr>
        <w:t xml:space="preserve"> It</w:t>
      </w:r>
      <w:r w:rsidR="00A360B4" w:rsidRPr="00CF1AF7">
        <w:rPr>
          <w:rFonts w:ascii="Times New Roman"/>
          <w:szCs w:val="24"/>
        </w:rPr>
        <w:t xml:space="preserve"> i</w:t>
      </w:r>
      <w:r w:rsidRPr="00CF1AF7">
        <w:rPr>
          <w:rFonts w:ascii="Times New Roman"/>
          <w:szCs w:val="24"/>
        </w:rPr>
        <w:t>s quite risky really traveling with a child in a bus for this long hour you know</w:t>
      </w:r>
      <w:bookmarkEnd w:id="7"/>
      <w:r w:rsidRPr="00CF1AF7">
        <w:rPr>
          <w:rFonts w:ascii="Times New Roman"/>
          <w:szCs w:val="24"/>
        </w:rPr>
        <w:t>, coping with my son alongside work it wasn’t easy for me. Nobody to help the situation because everybody back home was also busy with work also running around their own errands. If I was to be with family, I could have gone to leave my son with my mother or anybody. But in this case, nobody is, you know. Is willing or not, you know, like they are not willing but will not permit them travel all the way with you back to go and cater for your son and all that. So, you have to, you know, bear that problem alone and you have to. So, I think the main thing is the family you know family is everything in as much we are working and we need the money, our families are first point of socialization so if You can’t have a good relationship with your family, you won’t have a sound mind to be able to do the work. I think the main reason for leaving upper east region was my family. So, I think That is why I left back to Accra.</w:t>
      </w:r>
    </w:p>
    <w:p w14:paraId="2B029302" w14:textId="77777777" w:rsidR="00C36086" w:rsidRPr="00CF1AF7" w:rsidRDefault="00C36086" w:rsidP="00CF1AF7">
      <w:pPr>
        <w:pStyle w:val="Normal0"/>
        <w:spacing w:line="276" w:lineRule="auto"/>
        <w:rPr>
          <w:rFonts w:ascii="Times New Roman" w:eastAsia="Segoe UI" w:hAnsi="Times New Roman"/>
          <w:szCs w:val="24"/>
        </w:rPr>
      </w:pPr>
    </w:p>
    <w:p w14:paraId="1CCE839A"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2 - 3.33% Coverage</w:t>
      </w:r>
    </w:p>
    <w:p w14:paraId="399B768C"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C1FBD44"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R: What else? I was thinking is an issue aside family was also the issue with accommodation where I was working then on my rent, I realized that I was exhausting too much. It was draining because I was Paying rent, but in Accra I was also paying rent. And it was too much for me. Too much for me, I can’t divide my salary and food has not come, clothing and other areas have not come because the rent has taken almost everything out in your salary that is one aspect. And there are other things that actually for me, I didn’t like the place it's also boring on the lighter on the lighter side. There was nothing, nothing entertaining about the place. I go to work, I come back home, I go to work, I come back home, that was the routine I was running and it was dreaming. It wasn't giving me a stable mind I was just I needed something to, you know, entertain myself, but there was nothing like, so, source of entertainment not there so I was quite bore.so, these are some of the reasons.</w:t>
      </w:r>
    </w:p>
    <w:p w14:paraId="08AC9C78" w14:textId="77777777" w:rsidR="00C36086" w:rsidRPr="00CF1AF7" w:rsidRDefault="00C36086" w:rsidP="00CF1AF7">
      <w:pPr>
        <w:pStyle w:val="Normal0"/>
        <w:spacing w:line="276" w:lineRule="auto"/>
        <w:rPr>
          <w:rFonts w:ascii="Times New Roman" w:eastAsia="Segoe UI" w:hAnsi="Times New Roman"/>
          <w:szCs w:val="24"/>
        </w:rPr>
      </w:pPr>
    </w:p>
    <w:p w14:paraId="60FB5500"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left\\16 IDI_Nurse_left to Bono Region_BN_16&gt; - § 2 references coded  [5.82% Coverage]</w:t>
      </w:r>
    </w:p>
    <w:p w14:paraId="24F8BDB0"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7591D6DC"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1 - 4.59% Coverage</w:t>
      </w:r>
    </w:p>
    <w:p w14:paraId="76ECB286"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4DCD7426" w14:textId="77777777" w:rsidR="00A360B4"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xml:space="preserve"> My first reason I said, is to join my husband. </w:t>
      </w:r>
    </w:p>
    <w:p w14:paraId="7189C194" w14:textId="32223451"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bookmarkStart w:id="8" w:name="_Hlk149215552"/>
      <w:r w:rsidRPr="00CF1AF7">
        <w:rPr>
          <w:rFonts w:ascii="Times New Roman"/>
          <w:szCs w:val="24"/>
        </w:rPr>
        <w:t xml:space="preserve">The </w:t>
      </w:r>
      <w:r w:rsidR="00A360B4" w:rsidRPr="00CF1AF7">
        <w:rPr>
          <w:rFonts w:ascii="Times New Roman"/>
          <w:szCs w:val="24"/>
        </w:rPr>
        <w:t>other</w:t>
      </w:r>
      <w:r w:rsidRPr="00CF1AF7">
        <w:rPr>
          <w:rFonts w:ascii="Times New Roman"/>
          <w:szCs w:val="24"/>
        </w:rPr>
        <w:t xml:space="preserve"> </w:t>
      </w:r>
      <w:r w:rsidR="00A360B4" w:rsidRPr="00CF1AF7">
        <w:rPr>
          <w:rFonts w:ascii="Times New Roman"/>
          <w:szCs w:val="24"/>
        </w:rPr>
        <w:t xml:space="preserve">reason </w:t>
      </w:r>
      <w:r w:rsidRPr="00CF1AF7">
        <w:rPr>
          <w:rFonts w:ascii="Times New Roman"/>
          <w:szCs w:val="24"/>
        </w:rPr>
        <w:t xml:space="preserve">is Just a change </w:t>
      </w:r>
      <w:r w:rsidR="00A360B4" w:rsidRPr="00CF1AF7">
        <w:rPr>
          <w:rFonts w:ascii="Times New Roman"/>
          <w:szCs w:val="24"/>
        </w:rPr>
        <w:t xml:space="preserve">of </w:t>
      </w:r>
      <w:r w:rsidRPr="00CF1AF7">
        <w:rPr>
          <w:rFonts w:ascii="Times New Roman"/>
          <w:szCs w:val="24"/>
        </w:rPr>
        <w:t>environment</w:t>
      </w:r>
      <w:bookmarkEnd w:id="8"/>
      <w:r w:rsidR="00CF1AF7">
        <w:rPr>
          <w:rFonts w:ascii="Times New Roman"/>
          <w:szCs w:val="24"/>
        </w:rPr>
        <w:t>, t</w:t>
      </w:r>
      <w:r w:rsidR="00A360B4" w:rsidRPr="00CF1AF7">
        <w:rPr>
          <w:rFonts w:ascii="Times New Roman"/>
          <w:szCs w:val="24"/>
        </w:rPr>
        <w:t>hen the third is demotivation at the workplace.</w:t>
      </w:r>
    </w:p>
    <w:p w14:paraId="4CD43131"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Q:</w:t>
      </w:r>
      <w:r w:rsidRPr="00CF1AF7">
        <w:rPr>
          <w:rFonts w:ascii="Times New Roman"/>
          <w:szCs w:val="24"/>
        </w:rPr>
        <w:t xml:space="preserve"> OK. And what is the demotivation you were facing that made you change to leave the region?</w:t>
      </w:r>
    </w:p>
    <w:p w14:paraId="03700A55" w14:textId="0DD5EEF8"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xml:space="preserve"> </w:t>
      </w:r>
      <w:bookmarkStart w:id="9" w:name="_Hlk149215721"/>
      <w:r w:rsidRPr="00CF1AF7">
        <w:rPr>
          <w:rFonts w:ascii="Times New Roman"/>
          <w:szCs w:val="24"/>
        </w:rPr>
        <w:t xml:space="preserve">Demotivation at work </w:t>
      </w:r>
      <w:r w:rsidR="00141E51" w:rsidRPr="00CF1AF7">
        <w:rPr>
          <w:rFonts w:ascii="Times New Roman"/>
          <w:szCs w:val="24"/>
        </w:rPr>
        <w:t xml:space="preserve">because </w:t>
      </w:r>
      <w:r w:rsidRPr="00CF1AF7">
        <w:rPr>
          <w:rFonts w:ascii="Times New Roman"/>
          <w:szCs w:val="24"/>
        </w:rPr>
        <w:t>views of staff are not considered.</w:t>
      </w:r>
      <w:r w:rsidR="00141E51" w:rsidRPr="00CF1AF7">
        <w:rPr>
          <w:rFonts w:ascii="Times New Roman"/>
          <w:szCs w:val="24"/>
        </w:rPr>
        <w:t xml:space="preserve"> </w:t>
      </w:r>
      <w:bookmarkEnd w:id="9"/>
    </w:p>
    <w:p w14:paraId="7C491712"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Q:</w:t>
      </w:r>
      <w:r w:rsidRPr="00CF1AF7">
        <w:rPr>
          <w:rFonts w:ascii="Times New Roman"/>
          <w:szCs w:val="24"/>
        </w:rPr>
        <w:t xml:space="preserve"> OK. Please is that all?</w:t>
      </w:r>
    </w:p>
    <w:p w14:paraId="1B071696"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xml:space="preserve"> That is what demotivated me actually and then the study, was one of my major reasons because I reapplied for it and I wasn’t given the chance, but I thought moving to the urban area even if I'm not given the opportunity, I can still work and then school.</w:t>
      </w:r>
    </w:p>
    <w:p w14:paraId="79FA3482" w14:textId="77777777" w:rsidR="00C36086" w:rsidRPr="00CF1AF7" w:rsidRDefault="00C36086" w:rsidP="00CF1AF7">
      <w:pPr>
        <w:pStyle w:val="Normal0"/>
        <w:spacing w:line="276" w:lineRule="auto"/>
        <w:rPr>
          <w:rFonts w:ascii="Times New Roman" w:eastAsia="Segoe UI" w:hAnsi="Times New Roman"/>
          <w:szCs w:val="24"/>
        </w:rPr>
      </w:pPr>
    </w:p>
    <w:p w14:paraId="0EBD4C07"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2 - 1.23% Coverage</w:t>
      </w:r>
    </w:p>
    <w:p w14:paraId="0F1A5222"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7FCD8E8E"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Somebody just told me that because of Vodafone, she will leave Upper East and I don't know why Vodafone Should let you leave Upper East. The road network is the major one.</w:t>
      </w:r>
    </w:p>
    <w:p w14:paraId="0BE2E43C" w14:textId="77777777" w:rsidR="00C36086" w:rsidRPr="00CF1AF7" w:rsidRDefault="00C36086" w:rsidP="00CF1AF7">
      <w:pPr>
        <w:pStyle w:val="Normal0"/>
        <w:spacing w:line="276" w:lineRule="auto"/>
        <w:rPr>
          <w:rFonts w:ascii="Times New Roman" w:eastAsia="Segoe UI" w:hAnsi="Times New Roman"/>
          <w:szCs w:val="24"/>
        </w:rPr>
      </w:pPr>
    </w:p>
    <w:p w14:paraId="1A5A9503"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left\\17 IDI_Disease Control Officer_left to Norther Refgion_BN_17&gt; - § 3 references coded  [8.66% Coverage]</w:t>
      </w:r>
    </w:p>
    <w:p w14:paraId="201344F2"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1E48BBE0"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1 - 4.64% Coverage</w:t>
      </w:r>
    </w:p>
    <w:p w14:paraId="675C508C"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5B8AF256"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xml:space="preserve"> The portion of Savanna is close to Northern region. So, I chose northern region one, because of proximity to my family, but the Nanton district I didn't have much control over it. Went in to be posted and anywhere closer I chose Tamale and they posted me, but I think also because it was close to Tamale and also close to where I'm coming from. </w:t>
      </w:r>
    </w:p>
    <w:p w14:paraId="7C7FA129"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Q:</w:t>
      </w:r>
      <w:r w:rsidRPr="00CF1AF7">
        <w:rPr>
          <w:rFonts w:ascii="Times New Roman"/>
          <w:szCs w:val="24"/>
        </w:rPr>
        <w:t xml:space="preserve"> OK. Please, apart from it being close to your family, whatever reasons made you choose Northern region.</w:t>
      </w:r>
    </w:p>
    <w:p w14:paraId="47568C84"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xml:space="preserve"> Northern region, Like I was saying, I wanted to Be close to my in my family. But, some other reason that came to mind was that, in Upper East region I think while I was there, we had friends who were in northern region and other regions. So, access to education, Upper East, they are a bit strict, you may have to serve for a number of Years before you do whilst  in other regions, Some could use their leave and other permissions to do some other courses </w:t>
      </w:r>
      <w:r w:rsidRPr="00CF1AF7">
        <w:rPr>
          <w:rFonts w:ascii="Times New Roman"/>
          <w:szCs w:val="24"/>
        </w:rPr>
        <w:lastRenderedPageBreak/>
        <w:t>because they are in town, to do some other courses, but in Upper East we needed permission to go and then do further studies.</w:t>
      </w:r>
    </w:p>
    <w:p w14:paraId="5E599013" w14:textId="77777777" w:rsidR="00C36086" w:rsidRPr="00CF1AF7" w:rsidRDefault="00C36086" w:rsidP="00CF1AF7">
      <w:pPr>
        <w:pStyle w:val="Normal0"/>
        <w:spacing w:line="276" w:lineRule="auto"/>
        <w:rPr>
          <w:rFonts w:ascii="Times New Roman" w:eastAsia="Segoe UI" w:hAnsi="Times New Roman"/>
          <w:szCs w:val="24"/>
        </w:rPr>
      </w:pPr>
    </w:p>
    <w:p w14:paraId="2CF906DD"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2 - 0.69% Coverage</w:t>
      </w:r>
    </w:p>
    <w:p w14:paraId="68891D95"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6F40BA0A"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xml:space="preserve"> But if you are at Northern region, they have UDS and other schools closer that You can use your leave and other days to do and that is also a motivation.</w:t>
      </w:r>
    </w:p>
    <w:p w14:paraId="212DF477" w14:textId="77777777" w:rsidR="00C36086" w:rsidRPr="00CF1AF7" w:rsidRDefault="00C36086" w:rsidP="00CF1AF7">
      <w:pPr>
        <w:pStyle w:val="Normal0"/>
        <w:spacing w:line="276" w:lineRule="auto"/>
        <w:rPr>
          <w:rFonts w:ascii="Times New Roman" w:eastAsia="Segoe UI" w:hAnsi="Times New Roman"/>
          <w:szCs w:val="24"/>
        </w:rPr>
      </w:pPr>
    </w:p>
    <w:p w14:paraId="7B08432E"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3 - 3.33% Coverage</w:t>
      </w:r>
    </w:p>
    <w:p w14:paraId="070646A2"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6D05F57"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 xml:space="preserve">Q: </w:t>
      </w:r>
      <w:r w:rsidRPr="00CF1AF7">
        <w:rPr>
          <w:rFonts w:ascii="Times New Roman"/>
          <w:szCs w:val="24"/>
        </w:rPr>
        <w:t>Kindly tell me the reasons why you left Upper East region.</w:t>
      </w:r>
    </w:p>
    <w:p w14:paraId="52E63FB5" w14:textId="20650F0C"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xml:space="preserve"> The reasons why I left. </w:t>
      </w:r>
      <w:bookmarkStart w:id="10" w:name="_Hlk149216020"/>
      <w:r w:rsidRPr="00CF1AF7">
        <w:rPr>
          <w:rFonts w:ascii="Times New Roman"/>
          <w:szCs w:val="24"/>
        </w:rPr>
        <w:t xml:space="preserve">I think Upper East to say, they are not motivating staff enough. Staff Motivation Was a bit low because If you are in Upper East, as a remote region You should be. Given some accommodation </w:t>
      </w:r>
      <w:r w:rsidR="00141E51" w:rsidRPr="00CF1AF7">
        <w:rPr>
          <w:rFonts w:ascii="Times New Roman"/>
          <w:szCs w:val="24"/>
        </w:rPr>
        <w:t>but that is not happening</w:t>
      </w:r>
      <w:bookmarkEnd w:id="10"/>
      <w:r w:rsidR="00CF1AF7">
        <w:rPr>
          <w:rFonts w:ascii="Times New Roman"/>
          <w:szCs w:val="24"/>
        </w:rPr>
        <w:t xml:space="preserve"> </w:t>
      </w:r>
      <w:r w:rsidRPr="00CF1AF7">
        <w:rPr>
          <w:rFonts w:ascii="Times New Roman"/>
          <w:szCs w:val="24"/>
        </w:rPr>
        <w:t xml:space="preserve">and that's why. So, you are very far away and you are actually struggling to Add all this, that's one, and also I need to be closer to my family that’s also one of the reasons why I chose to leave and a lot  reason why, a colleague of mine We all work in same place we all applied the same year, he also said he wanted to join the family, I don't know Whether he was or the reasons why he was retained but we all wrote the same year and I had the opportunity be moved. </w:t>
      </w:r>
    </w:p>
    <w:p w14:paraId="6626D7F2" w14:textId="77777777" w:rsidR="00C36086" w:rsidRPr="00CF1AF7" w:rsidRDefault="00C36086" w:rsidP="00CF1AF7">
      <w:pPr>
        <w:pStyle w:val="Normal0"/>
        <w:spacing w:line="276" w:lineRule="auto"/>
        <w:rPr>
          <w:rFonts w:ascii="Times New Roman" w:eastAsia="Segoe UI" w:hAnsi="Times New Roman"/>
          <w:szCs w:val="24"/>
        </w:rPr>
      </w:pPr>
    </w:p>
    <w:p w14:paraId="7B374CE8"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 xml:space="preserve">&lt;Files\\Nurses who left\\19 </w:t>
      </w:r>
      <w:bookmarkStart w:id="11" w:name="_Hlk149216089"/>
      <w:r w:rsidRPr="00CF1AF7">
        <w:rPr>
          <w:rFonts w:ascii="Times New Roman" w:eastAsia="Segoe UI" w:hAnsi="Times New Roman"/>
          <w:szCs w:val="24"/>
          <w:shd w:val="clear" w:color="auto" w:fill="D3D3D3"/>
        </w:rPr>
        <w:t>IDI_CHO_left to Bono Region_Bolga East_19</w:t>
      </w:r>
      <w:bookmarkEnd w:id="11"/>
      <w:r w:rsidRPr="00CF1AF7">
        <w:rPr>
          <w:rFonts w:ascii="Times New Roman" w:eastAsia="Segoe UI" w:hAnsi="Times New Roman"/>
          <w:szCs w:val="24"/>
          <w:shd w:val="clear" w:color="auto" w:fill="D3D3D3"/>
        </w:rPr>
        <w:t>&gt; - § 1 reference coded  [10.62% Coverage]</w:t>
      </w:r>
    </w:p>
    <w:p w14:paraId="138E5300"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5612DE12"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1 - 10.62% Coverage</w:t>
      </w:r>
    </w:p>
    <w:p w14:paraId="2CDE45C9"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6628036A" w14:textId="19F3DFA8"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 My own was a marital issue, because of the problems I started having with my marriage and when kids started coming, it’s like the workload was too much for me, handling the kids alone because I have three kids with work it wasn’t easy. So, I finally have to seek for transfer to come and join my husband</w:t>
      </w:r>
      <w:r w:rsidR="00CF1AF7">
        <w:rPr>
          <w:rFonts w:ascii="Times New Roman"/>
          <w:szCs w:val="24"/>
        </w:rPr>
        <w:t xml:space="preserve"> </w:t>
      </w:r>
      <w:r w:rsidRPr="00CF1AF7">
        <w:rPr>
          <w:rFonts w:ascii="Times New Roman"/>
          <w:szCs w:val="24"/>
        </w:rPr>
        <w:t>personally. But</w:t>
      </w:r>
      <w:bookmarkStart w:id="12" w:name="_Hlk149216291"/>
      <w:r w:rsidR="00141E51" w:rsidRPr="00CF1AF7">
        <w:rPr>
          <w:rFonts w:ascii="Times New Roman"/>
          <w:szCs w:val="24"/>
        </w:rPr>
        <w:t>…..The other issue too is when you work and you are due to go to school, how to get study leave is not easy, they either deny you or they say unless you do a particular program if not you will not get the study leaves to go to school and that one is most frustrating</w:t>
      </w:r>
      <w:bookmarkEnd w:id="12"/>
      <w:r w:rsidR="00CF1AF7">
        <w:rPr>
          <w:rFonts w:ascii="Times New Roman"/>
          <w:szCs w:val="24"/>
        </w:rPr>
        <w:t xml:space="preserve"> </w:t>
      </w:r>
      <w:r w:rsidRPr="00CF1AF7">
        <w:rPr>
          <w:rFonts w:ascii="Times New Roman"/>
          <w:szCs w:val="24"/>
        </w:rPr>
        <w:t xml:space="preserve">and you become moralized during your work because I have served up to the number of years is supposed to go to school,  I have applied and am denied and the reason is that the course they want you to do is not the course you are going to do so you don’t get the study leave that is one of the reason. </w:t>
      </w:r>
    </w:p>
    <w:p w14:paraId="09DFD0A8" w14:textId="679E1D19" w:rsidR="006B36EE"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bookmarkStart w:id="13" w:name="_Hlk149216854"/>
      <w:r w:rsidRPr="00CF1AF7">
        <w:rPr>
          <w:rFonts w:ascii="Times New Roman"/>
          <w:szCs w:val="24"/>
        </w:rPr>
        <w:t>And another reason to is tribal issues, once you’re not a tribe there, the programs will come, programs like SMC, child health week, programs that are about health like immunization schedules when yellow fever or measles come, then they choose their own people, you those that are not from that place, you are left behind and is those programs that you also get your T and T to add up to your salary</w:t>
      </w:r>
      <w:r w:rsidR="006B36EE" w:rsidRPr="00CF1AF7">
        <w:rPr>
          <w:rFonts w:ascii="Times New Roman"/>
          <w:szCs w:val="24"/>
        </w:rPr>
        <w:t xml:space="preserve">. </w:t>
      </w:r>
    </w:p>
    <w:bookmarkEnd w:id="13"/>
    <w:p w14:paraId="44C06786" w14:textId="77777777" w:rsidR="006B36EE" w:rsidRPr="00CF1AF7" w:rsidRDefault="006B36EE"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p>
    <w:p w14:paraId="36082403" w14:textId="37CF3F25"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lastRenderedPageBreak/>
        <w:t xml:space="preserve"> but once you are left out and some particular people are picked and when you look at them, it is like that is their tribe so if you are not that tribe you will not be part,  that is one of the reasons. And one of the reasons too is health, when you are not mentally sound or medically fit and you need your family supporting you and let's say you are alone there, definitely you won’t be fit to work the way you are supposed to so you will be forced to leave and join your relatives. At times too, the attitude of our own colleagues as I say some is not easy bearing with them, especially the women, we have unnecessary arguments and other things so once you are not comfortable working with them you will be forced to move. </w:t>
      </w:r>
    </w:p>
    <w:p w14:paraId="715A5B75" w14:textId="77777777" w:rsidR="00C36086" w:rsidRPr="00CF1AF7" w:rsidRDefault="00C36086" w:rsidP="00CF1AF7">
      <w:pPr>
        <w:pStyle w:val="Normal0"/>
        <w:spacing w:line="276" w:lineRule="auto"/>
        <w:rPr>
          <w:rFonts w:ascii="Times New Roman" w:eastAsia="Segoe UI" w:hAnsi="Times New Roman"/>
          <w:szCs w:val="24"/>
        </w:rPr>
      </w:pPr>
    </w:p>
    <w:p w14:paraId="32738593"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left\\2 IDI_Midwife_left to Greater Accra_BW_02&gt; - § 1 reference coded  [9.10% Coverage]</w:t>
      </w:r>
    </w:p>
    <w:p w14:paraId="14D82BCD"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44151151"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1 - 9.10% Coverage</w:t>
      </w:r>
    </w:p>
    <w:p w14:paraId="774632F4"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5B1DB55F"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jc w:val="both"/>
        <w:rPr>
          <w:rFonts w:ascii="Times New Roman"/>
          <w:szCs w:val="24"/>
        </w:rPr>
      </w:pPr>
      <w:r w:rsidRPr="00CF1AF7">
        <w:rPr>
          <w:rFonts w:ascii="Times New Roman"/>
          <w:szCs w:val="24"/>
        </w:rPr>
        <w:t>R:</w:t>
      </w:r>
      <w:r w:rsidRPr="00CF1AF7">
        <w:rPr>
          <w:rFonts w:ascii="Times New Roman"/>
          <w:szCs w:val="24"/>
        </w:rPr>
        <w:tab/>
        <w:t>Yes, I have many reasons.</w:t>
      </w:r>
    </w:p>
    <w:p w14:paraId="1DC3EBBC"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jc w:val="both"/>
        <w:rPr>
          <w:rFonts w:ascii="Times New Roman"/>
          <w:szCs w:val="24"/>
        </w:rPr>
      </w:pPr>
      <w:r w:rsidRPr="00CF1AF7">
        <w:rPr>
          <w:rFonts w:ascii="Times New Roman"/>
          <w:szCs w:val="24"/>
        </w:rPr>
        <w:t>Q:</w:t>
      </w:r>
      <w:r w:rsidRPr="00CF1AF7">
        <w:rPr>
          <w:rFonts w:ascii="Times New Roman"/>
          <w:szCs w:val="24"/>
        </w:rPr>
        <w:tab/>
        <w:t>Ok can we hear them?</w:t>
      </w:r>
    </w:p>
    <w:p w14:paraId="00374632"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szCs w:val="24"/>
        </w:rPr>
      </w:pPr>
      <w:r w:rsidRPr="00CF1AF7">
        <w:rPr>
          <w:rFonts w:ascii="Times New Roman"/>
          <w:szCs w:val="24"/>
        </w:rPr>
        <w:t>R:</w:t>
      </w:r>
      <w:r w:rsidRPr="00CF1AF7">
        <w:rPr>
          <w:rFonts w:ascii="Times New Roman"/>
          <w:szCs w:val="24"/>
        </w:rPr>
        <w:tab/>
        <w:t>One, the distance, you know am a Ga and I lived all my life in Accra so just from Accra to Upper East Region it wasn't easy for me but i had to manage and come and work. The distance alone is a problem. It is very far.</w:t>
      </w:r>
    </w:p>
    <w:p w14:paraId="638C96CC" w14:textId="24B639F9"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720" w:hanging="720"/>
        <w:jc w:val="both"/>
        <w:rPr>
          <w:rFonts w:ascii="Times New Roman"/>
          <w:szCs w:val="24"/>
        </w:rPr>
      </w:pPr>
      <w:r w:rsidRPr="00CF1AF7">
        <w:rPr>
          <w:rFonts w:ascii="Times New Roman"/>
          <w:szCs w:val="24"/>
        </w:rPr>
        <w:tab/>
        <w:t xml:space="preserve">Finally, when we came there and started work, unless your leave; when you take your leave, that is when you can come back home, side that you have to be there the whole year. Even with me </w:t>
      </w:r>
      <w:bookmarkStart w:id="14" w:name="_Hlk149217456"/>
      <w:r w:rsidRPr="00CF1AF7">
        <w:rPr>
          <w:rFonts w:ascii="Times New Roman"/>
          <w:szCs w:val="24"/>
        </w:rPr>
        <w:t>before I came there I was married, now your husband is in Accra and you are there for good seven years and it leads to a lot of problems. As am talking to you now am divorced</w:t>
      </w:r>
      <w:r w:rsidR="001333E9" w:rsidRPr="00CF1AF7">
        <w:rPr>
          <w:rFonts w:ascii="Times New Roman"/>
          <w:szCs w:val="24"/>
        </w:rPr>
        <w:t xml:space="preserve"> because man can’t be sitting and waiting for you to be there the whole year and then you only get chance to come home for only one and half months</w:t>
      </w:r>
      <w:r w:rsidRPr="00CF1AF7">
        <w:rPr>
          <w:rFonts w:ascii="Times New Roman"/>
          <w:szCs w:val="24"/>
        </w:rPr>
        <w:t xml:space="preserve">. </w:t>
      </w:r>
      <w:bookmarkEnd w:id="14"/>
    </w:p>
    <w:p w14:paraId="4789C50E"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left\\20 IDI_Health Promotion Officer_left to Ashanti Region_Bolga East_20&gt; - § 2 references coded  [6.78% Coverage]</w:t>
      </w:r>
    </w:p>
    <w:p w14:paraId="0B597FCF"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0388D3E3"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1 - 1.50% Coverage</w:t>
      </w:r>
    </w:p>
    <w:p w14:paraId="33355AF8"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20EFBC14"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For my case, I left to join my husband that was my reason for moving.</w:t>
      </w:r>
    </w:p>
    <w:p w14:paraId="280F18E5"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Q</w:t>
      </w:r>
      <w:r w:rsidRPr="00CF1AF7">
        <w:rPr>
          <w:rFonts w:ascii="Times New Roman"/>
          <w:szCs w:val="24"/>
        </w:rPr>
        <w:t>: Aside the family do you have any reasons that you think have ginger you leave the region?</w:t>
      </w:r>
    </w:p>
    <w:p w14:paraId="663AC38F"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I think other like getting opportunities to further my education would have been another option for me to have left</w:t>
      </w:r>
    </w:p>
    <w:p w14:paraId="776D31E4" w14:textId="77777777" w:rsidR="00C36086" w:rsidRPr="00CF1AF7" w:rsidRDefault="00C36086" w:rsidP="00CF1AF7">
      <w:pPr>
        <w:pStyle w:val="Normal0"/>
        <w:spacing w:line="276" w:lineRule="auto"/>
        <w:rPr>
          <w:rFonts w:ascii="Times New Roman" w:eastAsia="Segoe UI" w:hAnsi="Times New Roman"/>
          <w:szCs w:val="24"/>
        </w:rPr>
      </w:pPr>
    </w:p>
    <w:p w14:paraId="331FFC14"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2 - 5.28% Coverage</w:t>
      </w:r>
    </w:p>
    <w:p w14:paraId="6D1655AB"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0CE16920"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lastRenderedPageBreak/>
        <w:t>Q</w:t>
      </w:r>
      <w:r w:rsidRPr="00CF1AF7">
        <w:rPr>
          <w:rFonts w:ascii="Times New Roman"/>
          <w:szCs w:val="24"/>
        </w:rPr>
        <w:t>: Thank you madam so, if I may know you talking of opportunities are you saying that there are no opportunities in Upper East region compared to where you are?</w:t>
      </w:r>
    </w:p>
    <w:p w14:paraId="3E8AA899"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Q</w:t>
      </w:r>
      <w:r w:rsidRPr="00CF1AF7">
        <w:rPr>
          <w:rFonts w:ascii="Times New Roman"/>
          <w:szCs w:val="24"/>
        </w:rPr>
        <w:t xml:space="preserve">: You see comparing Ashanti region, there are a lot of schools and universities around where you can even get weekends to do other courses to further your education but a place like Upper East if not maybe Tamale, that you might get that opportunity and that one self it depends on the type of course that you do. So, with that, let’s take it that, we have people that were doing weekend courses and you have to travel all the way from Bolga to Sunyani every weekend to go and do that course just to further education. And places like Ashanti region, maybe the district in which you are posted or where you even work might be closer so, at your own convenient depending on how you work with your colleagues at the workplace you might even have access to even go and further your education without necessary even getting study leave approval. </w:t>
      </w:r>
    </w:p>
    <w:p w14:paraId="6872C35B" w14:textId="77777777" w:rsidR="00C36086" w:rsidRPr="00CF1AF7" w:rsidRDefault="00C36086" w:rsidP="00CF1AF7">
      <w:pPr>
        <w:pStyle w:val="Normal0"/>
        <w:spacing w:line="276" w:lineRule="auto"/>
        <w:rPr>
          <w:rFonts w:ascii="Times New Roman" w:eastAsia="Segoe UI" w:hAnsi="Times New Roman"/>
          <w:szCs w:val="24"/>
        </w:rPr>
      </w:pPr>
    </w:p>
    <w:p w14:paraId="15BD68BB"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left\\21 IDI_CHO_left to B A Region_Bongo_21&gt; - § 1 reference coded  [10.64% Coverage]</w:t>
      </w:r>
    </w:p>
    <w:p w14:paraId="1E678C47"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057D3811"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1 - 10.64% Coverage</w:t>
      </w:r>
    </w:p>
    <w:p w14:paraId="2FDCA776"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2A030EE" w14:textId="63259A0A"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b/>
          <w:szCs w:val="24"/>
        </w:rPr>
        <w:t>R</w:t>
      </w:r>
      <w:r w:rsidRPr="00CF1AF7">
        <w:rPr>
          <w:rFonts w:ascii="Times New Roman"/>
          <w:szCs w:val="24"/>
        </w:rPr>
        <w:t>: my own was a marital  issue because of the problems I started having with my marriage and kids when kids started coming it’s like the workload was too much for me,  handling the kids a lone because I have three kids with work it wasn’t easy so I finally have to seek for  transfer to come and join my husband personally but the other issues too is  when you work and you are due to go to school how to get study leave is not easy the study leave to is a factor they either deny you or they say unless you do a particular program if not  you will not get the study leaves to go to school and that one is the most frustrated and you become  moralized during your work because I have served up to the number of years am supposed to go to school  I have apply and am denied and the reason is that the course they want you to do is not the course you are going to do so you don’t  get the study leave that is one of the reason</w:t>
      </w:r>
      <w:r w:rsidR="00CF1AF7">
        <w:rPr>
          <w:rFonts w:ascii="Times New Roman"/>
          <w:szCs w:val="24"/>
        </w:rPr>
        <w:t xml:space="preserve">. </w:t>
      </w:r>
      <w:r w:rsidRPr="00CF1AF7">
        <w:rPr>
          <w:rFonts w:ascii="Times New Roman"/>
          <w:szCs w:val="24"/>
        </w:rPr>
        <w:t xml:space="preserve">And  other reason too is tribal issues once you’re not a tribe there, the programs will come, programs like SMC, child health week ,programs that is about health like immunization schedule when yellow fever measles come then  they choose their own people, you those that are not from that place you are left behind and is those programs that you also get your T and T to add up to your salary but once you are left out and some particular  people are picked and when you look at them ,it is like that is their tribe so if you are not that tribe you will not be part.  that is one of the reasons and one of the reason to is health, when you are not mentally sound or medically fit and you need your family supporting you and less say you are alone there, definitely you won’t be fit to work the way you are supposed to so you will be forced to leave and join your relatives </w:t>
      </w:r>
    </w:p>
    <w:p w14:paraId="2681C4A6"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 xml:space="preserve">At times to the attitude of our own colleagues as I say some is not easy bearing with them especially the women we have unnecessarily arguments and other things so once you are not comfortable working with them you will be forced to move </w:t>
      </w:r>
    </w:p>
    <w:p w14:paraId="5B61D1E5" w14:textId="77777777" w:rsidR="00C36086" w:rsidRPr="00CF1AF7" w:rsidRDefault="00C36086" w:rsidP="00CF1AF7">
      <w:pPr>
        <w:pStyle w:val="Normal0"/>
        <w:spacing w:line="276" w:lineRule="auto"/>
        <w:rPr>
          <w:rFonts w:ascii="Times New Roman" w:eastAsia="Segoe UI" w:hAnsi="Times New Roman"/>
          <w:szCs w:val="24"/>
        </w:rPr>
      </w:pPr>
    </w:p>
    <w:p w14:paraId="52BE23DE"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lastRenderedPageBreak/>
        <w:t>&lt;Files\\Nurses who left\\22 IDI_Mental Health nurse_left to North East Region_Bongo_22&gt; - § 2 references coded  [5.25% Coverage]</w:t>
      </w:r>
    </w:p>
    <w:p w14:paraId="6372E825"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4A40ADE1"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1 - 4.11% Coverage</w:t>
      </w:r>
    </w:p>
    <w:p w14:paraId="2E5B73CB"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3F83B20D" w14:textId="34935152" w:rsidR="00F24E74"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I left upper east because my old boy was seriously sick and within the linage I am the only male child of my late father but in that aspect before leaving upper east I regretted for coming to upper east just because of that short moment of going home to take care of the old boy. As I speak the time they release me by then my father had died. thus why I said when you want to be firm or strict on certain things, you have to have listening ear for</w:t>
      </w:r>
      <w:r w:rsidRPr="00CF1AF7">
        <w:rPr>
          <w:rFonts w:ascii="Times New Roman"/>
          <w:color w:val="FF0000"/>
          <w:szCs w:val="24"/>
        </w:rPr>
        <w:t xml:space="preserve"> </w:t>
      </w:r>
      <w:r w:rsidRPr="00CF1AF7">
        <w:rPr>
          <w:rFonts w:ascii="Times New Roman"/>
          <w:szCs w:val="24"/>
        </w:rPr>
        <w:t>genuine</w:t>
      </w:r>
      <w:r w:rsidRPr="00CF1AF7">
        <w:rPr>
          <w:rFonts w:ascii="Times New Roman"/>
          <w:color w:val="FF0000"/>
          <w:szCs w:val="24"/>
        </w:rPr>
        <w:t xml:space="preserve"> </w:t>
      </w:r>
      <w:r w:rsidRPr="00CF1AF7">
        <w:rPr>
          <w:rFonts w:ascii="Times New Roman"/>
          <w:szCs w:val="24"/>
        </w:rPr>
        <w:t xml:space="preserve">issues have time to investigate or else sometimes you frustrate somebody that he will still be at post but cannot deliver and I know there are at least severally, </w:t>
      </w:r>
    </w:p>
    <w:p w14:paraId="05761189" w14:textId="6C748506" w:rsidR="00C36086" w:rsidRPr="00CF1AF7" w:rsidRDefault="00CF1AF7"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bookmarkStart w:id="15" w:name="_Hlk149217871"/>
      <w:r>
        <w:rPr>
          <w:rFonts w:ascii="Times New Roman"/>
          <w:szCs w:val="24"/>
        </w:rPr>
        <w:t>S</w:t>
      </w:r>
      <w:r w:rsidR="00000000" w:rsidRPr="00CF1AF7">
        <w:rPr>
          <w:rFonts w:ascii="Times New Roman"/>
          <w:szCs w:val="24"/>
        </w:rPr>
        <w:t>everally genuine issues like mine that are still struggling to leave upper east which is not the best because when you let someone go through those hurdles, definitely the person will talk to another friend to also tell another friend so time to come people might not want to come to upper east</w:t>
      </w:r>
      <w:bookmarkEnd w:id="15"/>
      <w:r>
        <w:rPr>
          <w:rFonts w:ascii="Times New Roman"/>
          <w:szCs w:val="24"/>
        </w:rPr>
        <w:t xml:space="preserve"> </w:t>
      </w:r>
      <w:r w:rsidR="00000000" w:rsidRPr="00CF1AF7">
        <w:rPr>
          <w:rFonts w:ascii="Times New Roman"/>
          <w:szCs w:val="24"/>
        </w:rPr>
        <w:t>but genuinely truly my work starting nursing in the upper east hadn’t not be the later part of when I was about to leave that made me regretted.</w:t>
      </w:r>
    </w:p>
    <w:p w14:paraId="1D8B5FA2" w14:textId="77777777" w:rsidR="00C36086" w:rsidRPr="00CF1AF7" w:rsidRDefault="00C36086" w:rsidP="00CF1AF7">
      <w:pPr>
        <w:pStyle w:val="Normal0"/>
        <w:spacing w:line="276" w:lineRule="auto"/>
        <w:rPr>
          <w:rFonts w:ascii="Times New Roman" w:eastAsia="Segoe UI" w:hAnsi="Times New Roman"/>
          <w:szCs w:val="24"/>
        </w:rPr>
      </w:pPr>
    </w:p>
    <w:p w14:paraId="06E0796F"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2 - 1.14% Coverage</w:t>
      </w:r>
    </w:p>
    <w:p w14:paraId="6C9F57E9"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37FC7583" w14:textId="669ACC20"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 xml:space="preserve">R: </w:t>
      </w:r>
      <w:bookmarkStart w:id="16" w:name="_Hlk149217964"/>
      <w:r w:rsidRPr="00CF1AF7">
        <w:rPr>
          <w:rFonts w:ascii="Times New Roman"/>
          <w:szCs w:val="24"/>
        </w:rPr>
        <w:t>People at the DHMT normally think that they are higher than those at the sub district level which is wrong, because there are others at the district level who are diploma or degree holders but when someone from the sub district comes to talk to someone at the DHMT they talk to the person as if he is just kid.</w:t>
      </w:r>
      <w:r w:rsidR="00F24E74" w:rsidRPr="00CF1AF7">
        <w:rPr>
          <w:rFonts w:ascii="Times New Roman"/>
          <w:szCs w:val="24"/>
        </w:rPr>
        <w:t xml:space="preserve"> </w:t>
      </w:r>
      <w:bookmarkEnd w:id="16"/>
    </w:p>
    <w:p w14:paraId="6B3503C5" w14:textId="77777777" w:rsidR="00C36086" w:rsidRPr="00CF1AF7" w:rsidRDefault="00C36086" w:rsidP="00CF1AF7">
      <w:pPr>
        <w:pStyle w:val="Normal0"/>
        <w:spacing w:line="276" w:lineRule="auto"/>
        <w:rPr>
          <w:rFonts w:ascii="Times New Roman" w:eastAsia="Segoe UI" w:hAnsi="Times New Roman"/>
          <w:szCs w:val="24"/>
        </w:rPr>
      </w:pPr>
    </w:p>
    <w:p w14:paraId="6BDE8CF5"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left\\23 IDI_Enrolled Nurse_left to Greater Accra_Bongo_23&gt; - § 3 references coded  [6.54% Coverage]</w:t>
      </w:r>
    </w:p>
    <w:p w14:paraId="53D27E86"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4D4CCDB2"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1 - 1.88% Coverage</w:t>
      </w:r>
    </w:p>
    <w:p w14:paraId="167BF88A"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2CFA7590"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R; no reasons, actually I wasn’t having any family members in upper east. I didn’t even know that place, it was work that took me to upper east and leaving your family and going there the up and down wasn’t easy, thus why I took transfer to come back and be with my family.</w:t>
      </w:r>
    </w:p>
    <w:p w14:paraId="1F7CEE54" w14:textId="77777777" w:rsidR="00C36086" w:rsidRPr="00CF1AF7" w:rsidRDefault="00C36086" w:rsidP="00CF1AF7">
      <w:pPr>
        <w:pStyle w:val="Normal0"/>
        <w:spacing w:line="276" w:lineRule="auto"/>
        <w:rPr>
          <w:rFonts w:ascii="Times New Roman" w:eastAsia="Segoe UI" w:hAnsi="Times New Roman"/>
          <w:szCs w:val="24"/>
        </w:rPr>
      </w:pPr>
    </w:p>
    <w:p w14:paraId="16CFDE44"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2 - 1.19% Coverage</w:t>
      </w:r>
    </w:p>
    <w:p w14:paraId="3F8E90B3"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5B51ED21"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t>R: is family issue, I had a sick mother that I had to be attending to. Am the only female too so I have to be closer to her. Plus my marital issue too so I had to come home.</w:t>
      </w:r>
    </w:p>
    <w:p w14:paraId="7102FD7A" w14:textId="77777777" w:rsidR="00C36086" w:rsidRPr="00CF1AF7" w:rsidRDefault="00C36086" w:rsidP="00CF1AF7">
      <w:pPr>
        <w:pStyle w:val="Normal0"/>
        <w:spacing w:line="276" w:lineRule="auto"/>
        <w:rPr>
          <w:rFonts w:ascii="Times New Roman" w:eastAsia="Segoe UI" w:hAnsi="Times New Roman"/>
          <w:szCs w:val="24"/>
        </w:rPr>
      </w:pPr>
    </w:p>
    <w:p w14:paraId="1AC32024"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3 - 3.46% Coverage</w:t>
      </w:r>
    </w:p>
    <w:p w14:paraId="4AB4D16E"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5D34653"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ascii="Times New Roman"/>
          <w:szCs w:val="24"/>
        </w:rPr>
      </w:pPr>
      <w:r w:rsidRPr="00CF1AF7">
        <w:rPr>
          <w:rFonts w:ascii="Times New Roman"/>
          <w:szCs w:val="24"/>
        </w:rPr>
        <w:lastRenderedPageBreak/>
        <w:t>R: I will say because an enroll nurse for example like this, we some that have been working for about seven to nine years. They have been applying for study leave and you don’t approve them, so they person applying and not getting approval will have a change of mind and will want to go to a different region and try. Meanwhile his colleagues in other regions are doing their BSc in nursing and the rest. Some will like is to move and experience a new place and see since that place is not favoring him?</w:t>
      </w:r>
    </w:p>
    <w:p w14:paraId="653D9E10" w14:textId="77777777" w:rsidR="00C36086" w:rsidRPr="00CF1AF7" w:rsidRDefault="00C36086" w:rsidP="00CF1AF7">
      <w:pPr>
        <w:pStyle w:val="Normal0"/>
        <w:spacing w:line="276" w:lineRule="auto"/>
        <w:rPr>
          <w:rFonts w:ascii="Times New Roman" w:eastAsia="Segoe UI" w:hAnsi="Times New Roman"/>
          <w:szCs w:val="24"/>
        </w:rPr>
      </w:pPr>
    </w:p>
    <w:p w14:paraId="07E5C9B2"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left\\4 IDI_ Registered General Nurse_left to Ashanti Region_KNW-04&gt; - § 4 references coded  [15.82% Coverage]</w:t>
      </w:r>
    </w:p>
    <w:p w14:paraId="15776B23"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2155DD68"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1 - 2.55% Coverage</w:t>
      </w:r>
    </w:p>
    <w:p w14:paraId="761BA164"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D0B6587"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R: I’m in the Ashanti region, Efijuasi district</w:t>
      </w:r>
    </w:p>
    <w:p w14:paraId="5942AA9B"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Q: What are your reasons for the choice of district or region?</w:t>
      </w:r>
    </w:p>
    <w:p w14:paraId="6D97EFD8"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R: I went there because of other opportunities and also for the chance to go to school. There are a lot of opportunities there</w:t>
      </w:r>
    </w:p>
    <w:p w14:paraId="78D9351D" w14:textId="77777777" w:rsidR="00C36086" w:rsidRPr="00CF1AF7" w:rsidRDefault="00C36086" w:rsidP="00CF1AF7">
      <w:pPr>
        <w:pStyle w:val="Normal0"/>
        <w:spacing w:line="276" w:lineRule="auto"/>
        <w:rPr>
          <w:rFonts w:ascii="Times New Roman" w:eastAsia="Segoe UI" w:hAnsi="Times New Roman"/>
          <w:szCs w:val="24"/>
        </w:rPr>
      </w:pPr>
    </w:p>
    <w:p w14:paraId="3FD79F48"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2 - 2.97% Coverage</w:t>
      </w:r>
    </w:p>
    <w:p w14:paraId="4E066FD6"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67FD470C"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Q: If you say opportunities what opportunities are you talking about?</w:t>
      </w:r>
    </w:p>
    <w:p w14:paraId="7A9B7D2F"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R: When I say opportunities I mean going to school because my main aim is to further my education but in the upper east region I wasn’t possible so I came here to see if I will get the chance to go to school</w:t>
      </w:r>
    </w:p>
    <w:p w14:paraId="3A1E6E82" w14:textId="77777777" w:rsidR="00C36086" w:rsidRPr="00CF1AF7" w:rsidRDefault="00C36086" w:rsidP="00CF1AF7">
      <w:pPr>
        <w:pStyle w:val="Normal0"/>
        <w:spacing w:line="276" w:lineRule="auto"/>
        <w:rPr>
          <w:rFonts w:ascii="Times New Roman" w:eastAsia="Segoe UI" w:hAnsi="Times New Roman"/>
          <w:szCs w:val="24"/>
        </w:rPr>
      </w:pPr>
    </w:p>
    <w:p w14:paraId="3C824393"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3 - 6.67% Coverage</w:t>
      </w:r>
    </w:p>
    <w:p w14:paraId="6C6729C7"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4CBAAD28"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R: As I said earlier, my main reason for leaving is for further studies and at upper east our accommodation was very poor, where we stayed to deliver health service was very poor. There are a lot challenges there and all of those led to I moving</w:t>
      </w:r>
    </w:p>
    <w:p w14:paraId="3091A6BB"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Q: Is there any other factor?</w:t>
      </w:r>
    </w:p>
    <w:p w14:paraId="5EB62D8C" w14:textId="0029616E"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bookmarkStart w:id="17" w:name="_Hlk149218320"/>
      <w:r w:rsidRPr="00CF1AF7">
        <w:rPr>
          <w:rFonts w:ascii="Times New Roman"/>
          <w:szCs w:val="24"/>
        </w:rPr>
        <w:t xml:space="preserve">R: </w:t>
      </w:r>
      <w:r w:rsidR="00CD48A9" w:rsidRPr="00CF1AF7">
        <w:rPr>
          <w:rFonts w:ascii="Times New Roman"/>
          <w:szCs w:val="24"/>
        </w:rPr>
        <w:t xml:space="preserve">There is a policy where a nurse should attend a number of workshops but in our case in upper east we the junior ones never get the opportunity to attend these workshops because there is motivation that is given during those workshops. I think this is a managerial issue and it contributed to some of us leaving. </w:t>
      </w:r>
    </w:p>
    <w:bookmarkEnd w:id="17"/>
    <w:p w14:paraId="0DFE36FE" w14:textId="77777777" w:rsidR="00C36086" w:rsidRPr="00CF1AF7" w:rsidRDefault="00C36086" w:rsidP="00CF1AF7">
      <w:pPr>
        <w:pStyle w:val="Normal0"/>
        <w:spacing w:line="276" w:lineRule="auto"/>
        <w:rPr>
          <w:rFonts w:ascii="Times New Roman" w:eastAsia="Segoe UI" w:hAnsi="Times New Roman"/>
          <w:szCs w:val="24"/>
        </w:rPr>
      </w:pPr>
    </w:p>
    <w:p w14:paraId="6C906DA9"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4 - 3.63% Coverage</w:t>
      </w:r>
    </w:p>
    <w:p w14:paraId="7BCBDFDB"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5757D150"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 xml:space="preserve">R: the infrastructure, the infrastructure in the upper east the township is okay but the hinterlands where some of us happened to work is very poor. When it rains it leaks </w:t>
      </w:r>
      <w:r w:rsidRPr="00CF1AF7">
        <w:rPr>
          <w:rFonts w:ascii="Times New Roman"/>
          <w:szCs w:val="24"/>
        </w:rPr>
        <w:lastRenderedPageBreak/>
        <w:t>everywhere so you can imagine attending to a patient in a leaked room is very frustrating. And the accommodation is another, you have to stay somewhere and be moving in</w:t>
      </w:r>
    </w:p>
    <w:p w14:paraId="5F05D489" w14:textId="77777777" w:rsidR="00C36086" w:rsidRPr="00CF1AF7" w:rsidRDefault="00C36086" w:rsidP="00CF1AF7">
      <w:pPr>
        <w:pStyle w:val="Normal0"/>
        <w:spacing w:line="276" w:lineRule="auto"/>
        <w:rPr>
          <w:rFonts w:ascii="Times New Roman" w:eastAsia="Segoe UI" w:hAnsi="Times New Roman"/>
          <w:szCs w:val="24"/>
        </w:rPr>
      </w:pPr>
    </w:p>
    <w:p w14:paraId="7DB769E0"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left\\5 IDI_ Enrolled Nurse_left to Norther Region_KNW_05&gt; - § 2 references coded  [7.39% Coverage]</w:t>
      </w:r>
    </w:p>
    <w:p w14:paraId="0065BBFA"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59E91433"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1 - 2.53% Coverage</w:t>
      </w:r>
    </w:p>
    <w:p w14:paraId="5DB8D313"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686735F"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R: As for me it is about marital issues and child bearing.</w:t>
      </w:r>
    </w:p>
    <w:p w14:paraId="3F04B377"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Q: Is that the only reason?</w:t>
      </w:r>
    </w:p>
    <w:p w14:paraId="3265BFA9"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R: yes, as for me that’s my reason. My being in upper east I wasn’t having any problem with the region I was cool with it</w:t>
      </w:r>
    </w:p>
    <w:p w14:paraId="047691A9" w14:textId="77777777" w:rsidR="00C36086" w:rsidRPr="00CF1AF7" w:rsidRDefault="00C36086" w:rsidP="00CF1AF7">
      <w:pPr>
        <w:pStyle w:val="Normal0"/>
        <w:spacing w:line="276" w:lineRule="auto"/>
        <w:rPr>
          <w:rFonts w:ascii="Times New Roman" w:eastAsia="Segoe UI" w:hAnsi="Times New Roman"/>
          <w:szCs w:val="24"/>
        </w:rPr>
      </w:pPr>
    </w:p>
    <w:p w14:paraId="53BEBD03"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2 - 4.87% Coverage</w:t>
      </w:r>
    </w:p>
    <w:p w14:paraId="5765F3E8"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7D4AE09F"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R: I’m not the one saying it oo but upper east region immediately you get there releasing you to go to school is just difficult so if I will go there and releasing is difficult then I won’t just go there at all. It is now in everyone’s mind that upper east people their people themselves do want to accept postings there. Upper east is a nice place to be and so they change things people will come there.</w:t>
      </w:r>
    </w:p>
    <w:p w14:paraId="3C982FB2" w14:textId="77777777" w:rsidR="00C36086" w:rsidRPr="00CF1AF7" w:rsidRDefault="00C36086" w:rsidP="00CF1AF7">
      <w:pPr>
        <w:pStyle w:val="Normal0"/>
        <w:spacing w:line="276" w:lineRule="auto"/>
        <w:rPr>
          <w:rFonts w:ascii="Times New Roman" w:eastAsia="Segoe UI" w:hAnsi="Times New Roman"/>
          <w:szCs w:val="24"/>
        </w:rPr>
      </w:pPr>
    </w:p>
    <w:p w14:paraId="356A83ED"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left\\6 IDI_Midwife_left to Greater Accra Region_KNW_06&gt; - § 1 reference coded  [3.95% Coverage]</w:t>
      </w:r>
    </w:p>
    <w:p w14:paraId="5253E0C8"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76E32FA5"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1 - 3.95% Coverage</w:t>
      </w:r>
    </w:p>
    <w:p w14:paraId="04A7C8BA"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33CC3DBF"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Q: Was that the only reason you left upper East region?</w:t>
      </w:r>
    </w:p>
    <w:p w14:paraId="45990A03" w14:textId="77777777" w:rsidR="00CD48A9"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r w:rsidRPr="00CF1AF7">
        <w:rPr>
          <w:rFonts w:ascii="Times New Roman"/>
          <w:szCs w:val="24"/>
        </w:rPr>
        <w:t xml:space="preserve">R: Yes, we were not getting the chance to visit our families and it was creating so much problem for us and the </w:t>
      </w:r>
    </w:p>
    <w:p w14:paraId="3D698860" w14:textId="54088AAA"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Times New Roman"/>
          <w:szCs w:val="24"/>
        </w:rPr>
      </w:pPr>
      <w:bookmarkStart w:id="18" w:name="_Hlk149218590"/>
      <w:r w:rsidRPr="00CF1AF7">
        <w:rPr>
          <w:rFonts w:ascii="Times New Roman"/>
          <w:szCs w:val="24"/>
        </w:rPr>
        <w:t xml:space="preserve">language too was a </w:t>
      </w:r>
      <w:r w:rsidR="00CD48A9" w:rsidRPr="00CF1AF7">
        <w:rPr>
          <w:rFonts w:ascii="Times New Roman"/>
          <w:szCs w:val="24"/>
        </w:rPr>
        <w:t>barrier; w</w:t>
      </w:r>
      <w:r w:rsidRPr="00CF1AF7">
        <w:rPr>
          <w:rFonts w:ascii="Times New Roman"/>
          <w:szCs w:val="24"/>
        </w:rPr>
        <w:t xml:space="preserve">e were finding it difficult to communicate because they don’t understand your language and so you can’t express yourself. </w:t>
      </w:r>
      <w:bookmarkEnd w:id="18"/>
      <w:r w:rsidRPr="00CF1AF7">
        <w:rPr>
          <w:rFonts w:ascii="Times New Roman"/>
          <w:szCs w:val="24"/>
        </w:rPr>
        <w:t>The treatment they gave to us wasn’t good.</w:t>
      </w:r>
    </w:p>
    <w:p w14:paraId="14A1A95D" w14:textId="77777777" w:rsidR="00C36086" w:rsidRPr="00CF1AF7" w:rsidRDefault="00C36086" w:rsidP="00CF1AF7">
      <w:pPr>
        <w:pStyle w:val="Normal0"/>
        <w:spacing w:line="276" w:lineRule="auto"/>
        <w:rPr>
          <w:rFonts w:ascii="Times New Roman" w:eastAsia="Segoe UI" w:hAnsi="Times New Roman"/>
          <w:szCs w:val="24"/>
        </w:rPr>
      </w:pPr>
    </w:p>
    <w:p w14:paraId="18EB0A23"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left\\7 IDI_Anesthetis_left to Greater Accra_BM_7&gt; - § 2 references coded  [5.59% Coverage]</w:t>
      </w:r>
    </w:p>
    <w:p w14:paraId="0BF0A0C8"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2954D7BF"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1 - 2.92% Coverage</w:t>
      </w:r>
    </w:p>
    <w:p w14:paraId="36E591FB"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201E0AA0"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szCs w:val="24"/>
        </w:rPr>
      </w:pPr>
      <w:r w:rsidRPr="00CF1AF7">
        <w:rPr>
          <w:rFonts w:ascii="Times New Roman"/>
          <w:szCs w:val="24"/>
        </w:rPr>
        <w:t>R: I am in the greater Accra region now and I am in ayawaso west district now</w:t>
      </w:r>
    </w:p>
    <w:p w14:paraId="3B8A57B2"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szCs w:val="24"/>
        </w:rPr>
      </w:pPr>
      <w:r w:rsidRPr="00CF1AF7">
        <w:rPr>
          <w:rFonts w:ascii="Times New Roman"/>
          <w:szCs w:val="24"/>
        </w:rPr>
        <w:lastRenderedPageBreak/>
        <w:t>Q: please why did you choose to go to that district or region?</w:t>
      </w:r>
    </w:p>
    <w:p w14:paraId="45530AA6"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szCs w:val="24"/>
        </w:rPr>
      </w:pPr>
      <w:r w:rsidRPr="00CF1AF7">
        <w:rPr>
          <w:rFonts w:ascii="Times New Roman"/>
          <w:szCs w:val="24"/>
        </w:rPr>
        <w:t>R: I wanted to develop myself but the program I wanted I would not get study leave from the Ghana health service</w:t>
      </w:r>
    </w:p>
    <w:p w14:paraId="1DCC6AFB" w14:textId="77777777" w:rsidR="00C36086" w:rsidRPr="00CF1AF7" w:rsidRDefault="00C36086" w:rsidP="00CF1AF7">
      <w:pPr>
        <w:pStyle w:val="Normal0"/>
        <w:spacing w:line="276" w:lineRule="auto"/>
        <w:rPr>
          <w:rFonts w:ascii="Times New Roman" w:eastAsia="Segoe UI" w:hAnsi="Times New Roman"/>
          <w:szCs w:val="24"/>
        </w:rPr>
      </w:pPr>
    </w:p>
    <w:p w14:paraId="4630EF82"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2 - 2.68% Coverage</w:t>
      </w:r>
    </w:p>
    <w:p w14:paraId="5E611D46"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4EACF878"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szCs w:val="24"/>
        </w:rPr>
      </w:pPr>
      <w:r w:rsidRPr="00CF1AF7">
        <w:rPr>
          <w:rFonts w:ascii="Times New Roman"/>
          <w:szCs w:val="24"/>
        </w:rPr>
        <w:t>R: I left the upper east region because I wanted to pursue a career that is not in the region and the courses were not offered in the upper east region so the only way I could pursue that course was to move to the greater Accra region</w:t>
      </w:r>
    </w:p>
    <w:p w14:paraId="5CC4FEF7" w14:textId="77777777" w:rsidR="00C36086" w:rsidRPr="00CF1AF7" w:rsidRDefault="00C36086" w:rsidP="00CF1AF7">
      <w:pPr>
        <w:pStyle w:val="Normal0"/>
        <w:spacing w:line="276" w:lineRule="auto"/>
        <w:rPr>
          <w:rFonts w:ascii="Times New Roman" w:eastAsia="Segoe UI" w:hAnsi="Times New Roman"/>
          <w:szCs w:val="24"/>
        </w:rPr>
      </w:pPr>
    </w:p>
    <w:p w14:paraId="0C762EBD" w14:textId="77777777" w:rsidR="00C36086" w:rsidRPr="00CF1AF7" w:rsidRDefault="00000000" w:rsidP="00CF1AF7">
      <w:pPr>
        <w:pStyle w:val="Normal0"/>
        <w:spacing w:line="276" w:lineRule="auto"/>
        <w:rPr>
          <w:rFonts w:ascii="Times New Roman" w:eastAsia="Segoe UI" w:hAnsi="Times New Roman"/>
          <w:szCs w:val="24"/>
          <w:shd w:val="clear" w:color="auto" w:fill="D3D3D3"/>
        </w:rPr>
      </w:pPr>
      <w:r w:rsidRPr="00CF1AF7">
        <w:rPr>
          <w:rFonts w:ascii="Times New Roman" w:eastAsia="Segoe UI" w:hAnsi="Times New Roman"/>
          <w:szCs w:val="24"/>
          <w:shd w:val="clear" w:color="auto" w:fill="D3D3D3"/>
        </w:rPr>
        <w:t>&lt;Files\\Nurses who left\\8 IDI_General Nurse_left to Upper West Region_BM_8&gt; - § 2 references coded  [17.70% Coverage]</w:t>
      </w:r>
    </w:p>
    <w:p w14:paraId="2CEBB671" w14:textId="77777777" w:rsidR="00C36086" w:rsidRPr="00CF1AF7" w:rsidRDefault="00C36086" w:rsidP="00CF1AF7">
      <w:pPr>
        <w:pStyle w:val="Normal0"/>
        <w:spacing w:line="276" w:lineRule="auto"/>
        <w:rPr>
          <w:rFonts w:ascii="Times New Roman" w:eastAsia="Segoe UI" w:hAnsi="Times New Roman"/>
          <w:szCs w:val="24"/>
          <w:shd w:val="clear" w:color="auto" w:fill="D3D3D3"/>
        </w:rPr>
      </w:pPr>
    </w:p>
    <w:p w14:paraId="69C2E637"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1 - 15.26% Coverage</w:t>
      </w:r>
    </w:p>
    <w:p w14:paraId="7506ABA9"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1BF470E0" w14:textId="2EB6B750"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szCs w:val="24"/>
        </w:rPr>
      </w:pPr>
      <w:r w:rsidRPr="00CF1AF7">
        <w:rPr>
          <w:rFonts w:ascii="Times New Roman"/>
          <w:szCs w:val="24"/>
        </w:rPr>
        <w:t xml:space="preserve">R: </w:t>
      </w:r>
      <w:bookmarkStart w:id="19" w:name="_Hlk149218844"/>
      <w:r w:rsidRPr="00CF1AF7">
        <w:rPr>
          <w:rFonts w:ascii="Times New Roman"/>
          <w:szCs w:val="24"/>
        </w:rPr>
        <w:t xml:space="preserve">my reason for chosen upper west is that when I was in the upper east I requested for study leave and I was denied so I decided to go home and serve my people </w:t>
      </w:r>
      <w:r w:rsidR="000B4F3C" w:rsidRPr="00CF1AF7">
        <w:rPr>
          <w:rFonts w:ascii="Times New Roman"/>
          <w:szCs w:val="24"/>
        </w:rPr>
        <w:t xml:space="preserve">that is the </w:t>
      </w:r>
      <w:r w:rsidRPr="00CF1AF7">
        <w:rPr>
          <w:rFonts w:ascii="Times New Roman"/>
          <w:szCs w:val="24"/>
        </w:rPr>
        <w:t>upper west region</w:t>
      </w:r>
      <w:r w:rsidR="000B4F3C" w:rsidRPr="00CF1AF7">
        <w:rPr>
          <w:rFonts w:ascii="Times New Roman"/>
          <w:szCs w:val="24"/>
        </w:rPr>
        <w:t xml:space="preserve">. </w:t>
      </w:r>
      <w:bookmarkEnd w:id="19"/>
      <w:r w:rsidR="00CF1AF7">
        <w:rPr>
          <w:rFonts w:ascii="Times New Roman"/>
          <w:szCs w:val="24"/>
        </w:rPr>
        <w:t>M</w:t>
      </w:r>
      <w:r w:rsidRPr="00CF1AF7">
        <w:rPr>
          <w:rFonts w:ascii="Times New Roman"/>
          <w:szCs w:val="24"/>
        </w:rPr>
        <w:t>y uncle house so when I came luckily on my part I informed the human resource manager I wanted to go to school and he said okay I should let him know the course I wanted to do and luckily enough when I told him that I wanted to do a degree in nursing he said I should apply so I applied for garden city university and had it and as am talking to you now I have completed my degree and now waiting for my certificate.</w:t>
      </w:r>
    </w:p>
    <w:p w14:paraId="2FBACBED"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szCs w:val="24"/>
        </w:rPr>
      </w:pPr>
      <w:r w:rsidRPr="00CF1AF7">
        <w:rPr>
          <w:rFonts w:ascii="Times New Roman"/>
          <w:szCs w:val="24"/>
        </w:rPr>
        <w:t>Q: are there any other reasons?</w:t>
      </w:r>
    </w:p>
    <w:p w14:paraId="2C2E131F"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szCs w:val="24"/>
        </w:rPr>
      </w:pPr>
      <w:r w:rsidRPr="00CF1AF7">
        <w:rPr>
          <w:rFonts w:ascii="Times New Roman"/>
          <w:szCs w:val="24"/>
        </w:rPr>
        <w:t>R: what really pained me and I left upper east was when I requested for the study leave I was denied, I wanted to do theatre nursing they denied me and gave it to someone who was working in the same male ward and the person was from the upper east region there so I wanted to say is it because am not from the upper east  and that person is from there or what and that you granted the person a study leave and refused to give me so I decided to also come home and serve my people and luckily when I came I wanted to go and do the same course and they granted me the study leave and I even did the schooling  and am done and they said when my certificate is ready they will up-grade me</w:t>
      </w:r>
    </w:p>
    <w:p w14:paraId="7EA065CC" w14:textId="77777777" w:rsidR="00C36086" w:rsidRPr="00CF1AF7" w:rsidRDefault="00C36086" w:rsidP="00CF1AF7">
      <w:pPr>
        <w:pStyle w:val="Normal0"/>
        <w:spacing w:line="276" w:lineRule="auto"/>
        <w:rPr>
          <w:rFonts w:ascii="Times New Roman" w:eastAsia="Segoe UI" w:hAnsi="Times New Roman"/>
          <w:szCs w:val="24"/>
        </w:rPr>
      </w:pPr>
    </w:p>
    <w:p w14:paraId="6A6E45A2" w14:textId="77777777" w:rsidR="00C36086" w:rsidRPr="00CF1AF7" w:rsidRDefault="00000000" w:rsidP="00CF1AF7">
      <w:pPr>
        <w:pStyle w:val="Normal0"/>
        <w:spacing w:line="276" w:lineRule="auto"/>
        <w:rPr>
          <w:rFonts w:ascii="Times New Roman" w:eastAsia="Segoe UI" w:hAnsi="Times New Roman"/>
          <w:color w:val="000000"/>
          <w:szCs w:val="24"/>
          <w:shd w:val="clear" w:color="auto" w:fill="D3D3D3"/>
        </w:rPr>
      </w:pPr>
      <w:r w:rsidRPr="00CF1AF7">
        <w:rPr>
          <w:rFonts w:ascii="Times New Roman" w:eastAsia="Segoe UI" w:hAnsi="Times New Roman"/>
          <w:color w:val="000000"/>
          <w:szCs w:val="24"/>
          <w:shd w:val="clear" w:color="auto" w:fill="D3D3D3"/>
        </w:rPr>
        <w:t>Reference 2 - 2.44% Coverage</w:t>
      </w:r>
    </w:p>
    <w:p w14:paraId="237241E1" w14:textId="77777777" w:rsidR="00C36086" w:rsidRPr="00CF1AF7" w:rsidRDefault="00C36086" w:rsidP="00CF1AF7">
      <w:pPr>
        <w:pStyle w:val="Normal0"/>
        <w:spacing w:line="276" w:lineRule="auto"/>
        <w:rPr>
          <w:rFonts w:ascii="Times New Roman" w:eastAsia="Segoe UI" w:hAnsi="Times New Roman"/>
          <w:color w:val="000000"/>
          <w:szCs w:val="24"/>
          <w:shd w:val="clear" w:color="auto" w:fill="D3D3D3"/>
        </w:rPr>
      </w:pPr>
    </w:p>
    <w:p w14:paraId="71560909" w14:textId="77777777" w:rsidR="00C36086" w:rsidRPr="00CF1AF7" w:rsidRDefault="00000000" w:rsidP="00CF1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rPr>
          <w:rFonts w:ascii="Times New Roman"/>
          <w:szCs w:val="24"/>
        </w:rPr>
      </w:pPr>
      <w:r w:rsidRPr="00CF1AF7">
        <w:rPr>
          <w:rFonts w:ascii="Times New Roman"/>
          <w:szCs w:val="24"/>
        </w:rPr>
        <w:t>R: the main reason is the study leave and my second reason is because my aged mother, I wanted to be closed to her because my other siblings are out of the region but my major reason was the study leave they denied me.</w:t>
      </w:r>
    </w:p>
    <w:p w14:paraId="0CA5963C" w14:textId="77777777" w:rsidR="00C36086" w:rsidRPr="00CF1AF7" w:rsidRDefault="00C36086" w:rsidP="00CF1AF7">
      <w:pPr>
        <w:pStyle w:val="Normal0"/>
        <w:spacing w:line="276" w:lineRule="auto"/>
        <w:rPr>
          <w:rFonts w:ascii="Times New Roman" w:eastAsia="Segoe UI" w:hAnsi="Times New Roman"/>
          <w:szCs w:val="24"/>
        </w:rPr>
      </w:pPr>
    </w:p>
    <w:p w14:paraId="478127EE" w14:textId="77777777" w:rsidR="00C36086" w:rsidRPr="00CF1AF7" w:rsidRDefault="00C36086" w:rsidP="00CF1AF7">
      <w:pPr>
        <w:pStyle w:val="Normal0"/>
        <w:spacing w:line="276" w:lineRule="auto"/>
        <w:rPr>
          <w:rFonts w:ascii="Times New Roman" w:eastAsia="Segoe UI" w:hAnsi="Times New Roman"/>
          <w:szCs w:val="24"/>
        </w:rPr>
      </w:pPr>
    </w:p>
    <w:sectPr w:rsidR="00C36086" w:rsidRPr="00CF1AF7">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36086"/>
    <w:rsid w:val="00097FC4"/>
    <w:rsid w:val="000B4F3C"/>
    <w:rsid w:val="001333E9"/>
    <w:rsid w:val="00141E51"/>
    <w:rsid w:val="00303265"/>
    <w:rsid w:val="006B36EE"/>
    <w:rsid w:val="009452C1"/>
    <w:rsid w:val="00A360B4"/>
    <w:rsid w:val="00C36086"/>
    <w:rsid w:val="00CD48A9"/>
    <w:rsid w:val="00CF1AF7"/>
    <w:rsid w:val="00DB1869"/>
    <w:rsid w:val="00DF4206"/>
    <w:rsid w:val="00F24E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ECF8D"/>
  <w15:docId w15:val="{DBC8F896-EDA9-4770-AB29-D8AD0CAB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59"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12</Pages>
  <Words>4227</Words>
  <Characters>24097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Sammy</cp:lastModifiedBy>
  <cp:revision>3</cp:revision>
  <dcterms:created xsi:type="dcterms:W3CDTF">2023-10-26T11:13:00Z</dcterms:created>
  <dcterms:modified xsi:type="dcterms:W3CDTF">2025-01-08T13:02:00Z</dcterms:modified>
</cp:coreProperties>
</file>